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5D1" w:rsidRDefault="00707E0A" w:rsidP="00176F27">
      <w:pPr>
        <w:jc w:val="center"/>
        <w:rPr>
          <w:rFonts w:cstheme="minorHAnsi"/>
          <w:b/>
          <w:u w:val="single"/>
        </w:rPr>
      </w:pPr>
      <w:r>
        <w:rPr>
          <w:rFonts w:cstheme="minorHAnsi"/>
          <w:b/>
          <w:noProof/>
          <w:u w:val="single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-647700</wp:posOffset>
            </wp:positionH>
            <wp:positionV relativeFrom="page">
              <wp:posOffset>361950</wp:posOffset>
            </wp:positionV>
            <wp:extent cx="1386840" cy="781050"/>
            <wp:effectExtent l="19050" t="0" r="3810" b="0"/>
            <wp:wrapTight wrapText="bothSides">
              <wp:wrapPolygon edited="0">
                <wp:start x="8604" y="0"/>
                <wp:lineTo x="6231" y="2634"/>
                <wp:lineTo x="5637" y="8429"/>
                <wp:lineTo x="1187" y="16859"/>
                <wp:lineTo x="-297" y="18439"/>
                <wp:lineTo x="-297" y="21073"/>
                <wp:lineTo x="19879" y="21073"/>
                <wp:lineTo x="21363" y="21073"/>
                <wp:lineTo x="21659" y="18966"/>
                <wp:lineTo x="21363" y="16859"/>
                <wp:lineTo x="18989" y="15278"/>
                <wp:lineTo x="16615" y="5795"/>
                <wp:lineTo x="15429" y="2634"/>
                <wp:lineTo x="13055" y="0"/>
                <wp:lineTo x="8604" y="0"/>
              </wp:wrapPolygon>
            </wp:wrapTight>
            <wp:docPr id="2" name="Picture 1" descr="https://lh3.googleusercontent.com/ji6DdN227s-r_M9YYYZKjihrXM6witxYFgiUXQ7Z2OFAbYMzjBdnRLaWAkajaxv-izreO7Pk-O06Jc4NKuaZOTMZ08rNAQnr9cXN_Zl1flBU8dFV6Jcapifn3oK4hIwfPPM-Za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3.googleusercontent.com/ji6DdN227s-r_M9YYYZKjihrXM6witxYFgiUXQ7Z2OFAbYMzjBdnRLaWAkajaxv-izreO7Pk-O06Jc4NKuaZOTMZ08rNAQnr9cXN_Zl1flBU8dFV6Jcapifn3oK4hIwfPPM-ZaQ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84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theme="minorHAnsi"/>
          <w:b/>
          <w:noProof/>
          <w:u w:val="single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5505450</wp:posOffset>
            </wp:positionH>
            <wp:positionV relativeFrom="paragraph">
              <wp:posOffset>15240</wp:posOffset>
            </wp:positionV>
            <wp:extent cx="942975" cy="904875"/>
            <wp:effectExtent l="19050" t="0" r="9525" b="0"/>
            <wp:wrapTight wrapText="bothSides">
              <wp:wrapPolygon edited="0">
                <wp:start x="-436" y="0"/>
                <wp:lineTo x="-436" y="21373"/>
                <wp:lineTo x="21818" y="21373"/>
                <wp:lineTo x="21818" y="0"/>
                <wp:lineTo x="-436" y="0"/>
              </wp:wrapPolygon>
            </wp:wrapTight>
            <wp:docPr id="3" name="Picture 4" descr="C:\Users\TARINI\AppData\Local\Microsoft\Windows\INetCache\Content.Word\MSME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TARINI\AppData\Local\Microsoft\Windows\INetCache\Content.Word\MSME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64D0A" w:rsidRDefault="00B377FA" w:rsidP="009C256B">
      <w:pPr>
        <w:jc w:val="center"/>
        <w:rPr>
          <w:rFonts w:cstheme="minorHAnsi"/>
          <w:b/>
          <w:u w:val="single"/>
        </w:rPr>
      </w:pPr>
      <w:r w:rsidRPr="00225CE9">
        <w:rPr>
          <w:rFonts w:cstheme="minorHAnsi"/>
          <w:b/>
          <w:u w:val="single"/>
        </w:rPr>
        <w:t>MSME CONCLAVE 202</w:t>
      </w:r>
      <w:r w:rsidR="004E784A">
        <w:rPr>
          <w:rFonts w:cstheme="minorHAnsi"/>
          <w:b/>
          <w:u w:val="single"/>
        </w:rPr>
        <w:t>5</w:t>
      </w:r>
      <w:r w:rsidR="00DB3C19">
        <w:rPr>
          <w:rFonts w:cstheme="minorHAnsi"/>
          <w:b/>
          <w:u w:val="single"/>
        </w:rPr>
        <w:t xml:space="preserve">: </w:t>
      </w:r>
      <w:r w:rsidR="00591421">
        <w:rPr>
          <w:rFonts w:cstheme="minorHAnsi"/>
          <w:b/>
          <w:u w:val="single"/>
        </w:rPr>
        <w:t xml:space="preserve">GLOBAL OPPORTUNITIES </w:t>
      </w:r>
      <w:r w:rsidR="00291958">
        <w:rPr>
          <w:rFonts w:cstheme="minorHAnsi"/>
          <w:b/>
          <w:u w:val="single"/>
        </w:rPr>
        <w:t>FOR</w:t>
      </w:r>
      <w:r w:rsidR="00591421">
        <w:rPr>
          <w:rFonts w:cstheme="minorHAnsi"/>
          <w:b/>
          <w:u w:val="single"/>
        </w:rPr>
        <w:t xml:space="preserve"> </w:t>
      </w:r>
      <w:r w:rsidR="00DB3C19" w:rsidRPr="00DB3C19">
        <w:rPr>
          <w:rFonts w:cstheme="minorHAnsi"/>
          <w:b/>
          <w:u w:val="single"/>
        </w:rPr>
        <w:t>MSME</w:t>
      </w:r>
      <w:r w:rsidR="00DB3C19">
        <w:rPr>
          <w:rFonts w:cstheme="minorHAnsi"/>
          <w:b/>
          <w:u w:val="single"/>
        </w:rPr>
        <w:t>s</w:t>
      </w:r>
    </w:p>
    <w:p w:rsidR="007B159D" w:rsidRPr="00225CE9" w:rsidRDefault="004825CB" w:rsidP="009C256B">
      <w:pPr>
        <w:jc w:val="center"/>
        <w:rPr>
          <w:rFonts w:cstheme="minorHAnsi"/>
          <w:b/>
          <w:u w:val="single"/>
        </w:rPr>
      </w:pPr>
      <w:r w:rsidRPr="00225CE9">
        <w:rPr>
          <w:rFonts w:cstheme="minorHAnsi"/>
          <w:b/>
          <w:u w:val="single"/>
        </w:rPr>
        <w:t xml:space="preserve">DATE:  </w:t>
      </w:r>
      <w:r w:rsidR="004E784A">
        <w:rPr>
          <w:rFonts w:cstheme="minorHAnsi"/>
          <w:b/>
          <w:u w:val="single"/>
        </w:rPr>
        <w:t>15</w:t>
      </w:r>
      <w:r w:rsidRPr="00225CE9">
        <w:rPr>
          <w:rFonts w:cstheme="minorHAnsi"/>
          <w:b/>
          <w:u w:val="single"/>
        </w:rPr>
        <w:t xml:space="preserve">TH </w:t>
      </w:r>
      <w:r w:rsidR="004E784A">
        <w:rPr>
          <w:rFonts w:cstheme="minorHAnsi"/>
          <w:b/>
          <w:u w:val="single"/>
        </w:rPr>
        <w:t>JANU</w:t>
      </w:r>
      <w:r w:rsidR="00376EC8">
        <w:rPr>
          <w:rFonts w:cstheme="minorHAnsi"/>
          <w:b/>
          <w:u w:val="single"/>
        </w:rPr>
        <w:t>A</w:t>
      </w:r>
      <w:r w:rsidR="004E784A">
        <w:rPr>
          <w:rFonts w:cstheme="minorHAnsi"/>
          <w:b/>
          <w:u w:val="single"/>
        </w:rPr>
        <w:t>RY</w:t>
      </w:r>
      <w:r w:rsidRPr="00225CE9">
        <w:rPr>
          <w:rFonts w:cstheme="minorHAnsi"/>
          <w:b/>
          <w:u w:val="single"/>
        </w:rPr>
        <w:t>, 202</w:t>
      </w:r>
      <w:r w:rsidR="004E784A">
        <w:rPr>
          <w:rFonts w:cstheme="minorHAnsi"/>
          <w:b/>
          <w:u w:val="single"/>
        </w:rPr>
        <w:t>5</w:t>
      </w:r>
      <w:r w:rsidRPr="00225CE9">
        <w:rPr>
          <w:rFonts w:cstheme="minorHAnsi"/>
          <w:b/>
          <w:u w:val="single"/>
        </w:rPr>
        <w:t xml:space="preserve">|| TIME: </w:t>
      </w:r>
      <w:r w:rsidR="004E784A">
        <w:rPr>
          <w:rFonts w:cstheme="minorHAnsi"/>
          <w:b/>
          <w:u w:val="single"/>
        </w:rPr>
        <w:t>2</w:t>
      </w:r>
      <w:r w:rsidRPr="00225CE9">
        <w:rPr>
          <w:rFonts w:cstheme="minorHAnsi"/>
          <w:b/>
          <w:u w:val="single"/>
        </w:rPr>
        <w:t>:</w:t>
      </w:r>
      <w:r w:rsidR="004E784A">
        <w:rPr>
          <w:rFonts w:cstheme="minorHAnsi"/>
          <w:b/>
          <w:u w:val="single"/>
        </w:rPr>
        <w:t>0</w:t>
      </w:r>
      <w:r w:rsidRPr="00225CE9">
        <w:rPr>
          <w:rFonts w:cstheme="minorHAnsi"/>
          <w:b/>
          <w:u w:val="single"/>
        </w:rPr>
        <w:t xml:space="preserve">0 PM - </w:t>
      </w:r>
      <w:r w:rsidR="000E5EB3">
        <w:rPr>
          <w:rFonts w:cstheme="minorHAnsi"/>
          <w:b/>
          <w:u w:val="single"/>
        </w:rPr>
        <w:t>6</w:t>
      </w:r>
      <w:r w:rsidRPr="00225CE9">
        <w:rPr>
          <w:rFonts w:cstheme="minorHAnsi"/>
          <w:b/>
          <w:u w:val="single"/>
        </w:rPr>
        <w:t>:</w:t>
      </w:r>
      <w:r w:rsidR="00724485">
        <w:rPr>
          <w:rFonts w:cstheme="minorHAnsi"/>
          <w:b/>
          <w:u w:val="single"/>
        </w:rPr>
        <w:t>0</w:t>
      </w:r>
      <w:r w:rsidR="000E5EB3">
        <w:rPr>
          <w:rFonts w:cstheme="minorHAnsi"/>
          <w:b/>
          <w:u w:val="single"/>
        </w:rPr>
        <w:t>0</w:t>
      </w:r>
      <w:r w:rsidRPr="00225CE9">
        <w:rPr>
          <w:rFonts w:cstheme="minorHAnsi"/>
          <w:b/>
          <w:u w:val="single"/>
        </w:rPr>
        <w:t xml:space="preserve"> PM</w:t>
      </w:r>
    </w:p>
    <w:p w:rsidR="00176F27" w:rsidRPr="00225CE9" w:rsidRDefault="004825CB" w:rsidP="009C256B">
      <w:pPr>
        <w:jc w:val="center"/>
        <w:rPr>
          <w:rFonts w:cstheme="minorHAnsi"/>
          <w:b/>
          <w:u w:val="single"/>
        </w:rPr>
      </w:pPr>
      <w:r w:rsidRPr="00225CE9">
        <w:rPr>
          <w:rFonts w:cstheme="minorHAnsi"/>
          <w:b/>
          <w:u w:val="single"/>
        </w:rPr>
        <w:t xml:space="preserve">VENUE:  </w:t>
      </w:r>
      <w:r w:rsidR="00590667" w:rsidRPr="00225CE9">
        <w:rPr>
          <w:rFonts w:cstheme="minorHAnsi"/>
          <w:b/>
          <w:u w:val="single"/>
        </w:rPr>
        <w:t xml:space="preserve">THE </w:t>
      </w:r>
      <w:r w:rsidR="00DA5C5C" w:rsidRPr="00225CE9">
        <w:rPr>
          <w:rFonts w:cstheme="minorHAnsi"/>
          <w:b/>
          <w:u w:val="single"/>
        </w:rPr>
        <w:t>ST REGIS</w:t>
      </w:r>
      <w:r w:rsidR="00590667" w:rsidRPr="00225CE9">
        <w:rPr>
          <w:rFonts w:cstheme="minorHAnsi"/>
          <w:b/>
          <w:u w:val="single"/>
        </w:rPr>
        <w:t xml:space="preserve"> HOTEL</w:t>
      </w:r>
      <w:r w:rsidR="00DA5C5C" w:rsidRPr="00225CE9">
        <w:rPr>
          <w:rFonts w:cstheme="minorHAnsi"/>
          <w:b/>
          <w:u w:val="single"/>
        </w:rPr>
        <w:t>,</w:t>
      </w:r>
      <w:r w:rsidR="00590667" w:rsidRPr="00225CE9">
        <w:rPr>
          <w:rFonts w:cstheme="minorHAnsi"/>
          <w:b/>
          <w:u w:val="single"/>
        </w:rPr>
        <w:t xml:space="preserve"> LOWER PAREL, </w:t>
      </w:r>
      <w:r w:rsidR="00DA5C5C" w:rsidRPr="00225CE9">
        <w:rPr>
          <w:rFonts w:cstheme="minorHAnsi"/>
          <w:b/>
          <w:u w:val="single"/>
        </w:rPr>
        <w:t>MUMBAI</w:t>
      </w:r>
      <w:bookmarkStart w:id="0" w:name="_heading=h.gjdgxs" w:colFirst="0" w:colLast="0"/>
      <w:bookmarkEnd w:id="0"/>
    </w:p>
    <w:p w:rsidR="002F4768" w:rsidRDefault="00F252C0" w:rsidP="009C256B">
      <w:pPr>
        <w:jc w:val="center"/>
        <w:rPr>
          <w:rFonts w:cstheme="minorHAnsi"/>
          <w:b/>
          <w:u w:val="single"/>
        </w:rPr>
      </w:pPr>
      <w:r w:rsidRPr="004E784A">
        <w:rPr>
          <w:rFonts w:cstheme="minorHAnsi"/>
          <w:b/>
          <w:u w:val="single"/>
        </w:rPr>
        <w:t xml:space="preserve">PROGRAM </w:t>
      </w:r>
      <w:r w:rsidR="00350973">
        <w:rPr>
          <w:rFonts w:cstheme="minorHAnsi"/>
          <w:b/>
          <w:u w:val="single"/>
        </w:rPr>
        <w:t>AGENDA</w:t>
      </w:r>
    </w:p>
    <w:p w:rsidR="00664D0A" w:rsidRPr="00581845" w:rsidRDefault="00664D0A" w:rsidP="00176F27">
      <w:pPr>
        <w:jc w:val="center"/>
        <w:rPr>
          <w:rFonts w:cstheme="minorHAnsi"/>
          <w:b/>
          <w:sz w:val="18"/>
          <w:u w:val="single"/>
        </w:rPr>
      </w:pPr>
    </w:p>
    <w:p w:rsidR="003160C0" w:rsidRDefault="003160C0" w:rsidP="004E3BEA">
      <w:pPr>
        <w:jc w:val="center"/>
        <w:rPr>
          <w:rFonts w:cstheme="minorHAnsi"/>
          <w:b/>
          <w:sz w:val="10"/>
          <w:u w:val="single"/>
        </w:rPr>
      </w:pPr>
    </w:p>
    <w:p w:rsidR="00C936EA" w:rsidRDefault="00C936EA" w:rsidP="004E3BEA">
      <w:pPr>
        <w:jc w:val="center"/>
        <w:rPr>
          <w:rFonts w:cstheme="minorHAnsi"/>
          <w:b/>
          <w:sz w:val="10"/>
          <w:u w:val="single"/>
        </w:rPr>
      </w:pPr>
    </w:p>
    <w:tbl>
      <w:tblPr>
        <w:tblStyle w:val="TableGrid"/>
        <w:tblpPr w:leftFromText="180" w:rightFromText="180" w:vertAnchor="text" w:horzAnchor="margin" w:tblpXSpec="center" w:tblpY="6"/>
        <w:tblW w:w="11585" w:type="dxa"/>
        <w:tblLook w:val="04A0"/>
      </w:tblPr>
      <w:tblGrid>
        <w:gridCol w:w="1951"/>
        <w:gridCol w:w="9634"/>
      </w:tblGrid>
      <w:tr w:rsidR="009C6A94" w:rsidRPr="004825CB" w:rsidTr="00DB5C69">
        <w:trPr>
          <w:trHeight w:val="272"/>
        </w:trPr>
        <w:tc>
          <w:tcPr>
            <w:tcW w:w="1951" w:type="dxa"/>
            <w:shd w:val="clear" w:color="auto" w:fill="B8CCE4" w:themeFill="accent1" w:themeFillTint="66"/>
          </w:tcPr>
          <w:p w:rsidR="009C6A94" w:rsidRPr="004825CB" w:rsidRDefault="009C6A94" w:rsidP="009C6A94">
            <w:pPr>
              <w:tabs>
                <w:tab w:val="left" w:pos="2325"/>
              </w:tabs>
              <w:jc w:val="center"/>
              <w:rPr>
                <w:rFonts w:cstheme="minorHAnsi"/>
                <w:b/>
              </w:rPr>
            </w:pPr>
            <w:r w:rsidRPr="004825CB">
              <w:rPr>
                <w:rFonts w:cstheme="minorHAnsi"/>
                <w:b/>
              </w:rPr>
              <w:t xml:space="preserve">TIME </w:t>
            </w:r>
          </w:p>
        </w:tc>
        <w:tc>
          <w:tcPr>
            <w:tcW w:w="9634" w:type="dxa"/>
            <w:shd w:val="clear" w:color="auto" w:fill="B8CCE4" w:themeFill="accent1" w:themeFillTint="66"/>
          </w:tcPr>
          <w:p w:rsidR="009C6A94" w:rsidRPr="004825CB" w:rsidRDefault="009C6A94" w:rsidP="009C6A94">
            <w:pPr>
              <w:tabs>
                <w:tab w:val="left" w:pos="2325"/>
              </w:tabs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CONCLAVE</w:t>
            </w:r>
            <w:r w:rsidRPr="004825CB">
              <w:rPr>
                <w:rFonts w:cstheme="minorHAnsi"/>
                <w:b/>
              </w:rPr>
              <w:t xml:space="preserve"> STRUCTURE</w:t>
            </w:r>
          </w:p>
        </w:tc>
      </w:tr>
      <w:tr w:rsidR="009C6A94" w:rsidRPr="004825CB" w:rsidTr="00DB5C69">
        <w:trPr>
          <w:trHeight w:val="268"/>
        </w:trPr>
        <w:tc>
          <w:tcPr>
            <w:tcW w:w="1951" w:type="dxa"/>
          </w:tcPr>
          <w:p w:rsidR="009C6A94" w:rsidRPr="004825CB" w:rsidRDefault="009C6A94" w:rsidP="009C6A94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Pr="004825CB">
              <w:rPr>
                <w:rFonts w:cstheme="minorHAnsi"/>
              </w:rPr>
              <w:t>:</w:t>
            </w:r>
            <w:r>
              <w:rPr>
                <w:rFonts w:cstheme="minorHAnsi"/>
              </w:rPr>
              <w:t>3</w:t>
            </w:r>
            <w:r w:rsidRPr="004825CB">
              <w:rPr>
                <w:rFonts w:cstheme="minorHAnsi"/>
              </w:rPr>
              <w:t xml:space="preserve">0 PM </w:t>
            </w:r>
            <w:r>
              <w:rPr>
                <w:rFonts w:cstheme="minorHAnsi"/>
              </w:rPr>
              <w:t>– 2:00 PM</w:t>
            </w:r>
          </w:p>
        </w:tc>
        <w:tc>
          <w:tcPr>
            <w:tcW w:w="9634" w:type="dxa"/>
            <w:vAlign w:val="center"/>
          </w:tcPr>
          <w:p w:rsidR="009C6A94" w:rsidRPr="004825CB" w:rsidRDefault="009C6A94" w:rsidP="009C6A94">
            <w:pPr>
              <w:rPr>
                <w:rFonts w:cstheme="minorHAnsi"/>
                <w:b/>
              </w:rPr>
            </w:pPr>
            <w:r w:rsidRPr="004825CB">
              <w:rPr>
                <w:rFonts w:cstheme="minorHAnsi"/>
                <w:b/>
              </w:rPr>
              <w:t>REGISTRATION</w:t>
            </w:r>
          </w:p>
        </w:tc>
      </w:tr>
      <w:tr w:rsidR="009C6A94" w:rsidRPr="004825CB" w:rsidTr="00DB5C69">
        <w:trPr>
          <w:trHeight w:val="553"/>
        </w:trPr>
        <w:tc>
          <w:tcPr>
            <w:tcW w:w="1951" w:type="dxa"/>
          </w:tcPr>
          <w:p w:rsidR="009C6A94" w:rsidRPr="004825CB" w:rsidRDefault="009C6A94" w:rsidP="009C6A94">
            <w:pPr>
              <w:rPr>
                <w:rFonts w:cstheme="minorHAnsi"/>
              </w:rPr>
            </w:pPr>
            <w:r>
              <w:rPr>
                <w:rFonts w:cstheme="minorHAnsi"/>
              </w:rPr>
              <w:t>2:00</w:t>
            </w:r>
            <w:r w:rsidRPr="004825CB">
              <w:rPr>
                <w:rFonts w:cstheme="minorHAnsi"/>
              </w:rPr>
              <w:t xml:space="preserve"> PM - </w:t>
            </w:r>
            <w:r>
              <w:rPr>
                <w:rFonts w:cstheme="minorHAnsi"/>
              </w:rPr>
              <w:t>2:15</w:t>
            </w:r>
            <w:r w:rsidRPr="004825CB">
              <w:rPr>
                <w:rFonts w:cstheme="minorHAnsi"/>
              </w:rPr>
              <w:t xml:space="preserve"> PM</w:t>
            </w:r>
          </w:p>
        </w:tc>
        <w:tc>
          <w:tcPr>
            <w:tcW w:w="9634" w:type="dxa"/>
          </w:tcPr>
          <w:p w:rsidR="009C6A94" w:rsidRPr="004825CB" w:rsidRDefault="009C6A94" w:rsidP="00054736">
            <w:pPr>
              <w:rPr>
                <w:rFonts w:cstheme="minorHAnsi"/>
                <w:b/>
              </w:rPr>
            </w:pPr>
            <w:r w:rsidRPr="004825CB">
              <w:rPr>
                <w:rFonts w:cstheme="minorHAnsi"/>
                <w:b/>
              </w:rPr>
              <w:t>WELCOME ADDRESS</w:t>
            </w:r>
            <w:r>
              <w:rPr>
                <w:rFonts w:cstheme="minorHAnsi"/>
                <w:b/>
              </w:rPr>
              <w:t xml:space="preserve"> &amp; </w:t>
            </w:r>
            <w:r w:rsidRPr="004825CB">
              <w:rPr>
                <w:rFonts w:cstheme="minorHAnsi"/>
                <w:b/>
              </w:rPr>
              <w:t xml:space="preserve">SETTING OF THE THEME: </w:t>
            </w:r>
            <w:r w:rsidRPr="00016E4A">
              <w:t xml:space="preserve"> Mr. R Srinivasan</w:t>
            </w:r>
            <w:r>
              <w:t xml:space="preserve">, Co-Chairperson – MSME </w:t>
            </w:r>
            <w:r w:rsidR="00054736">
              <w:t>Forum</w:t>
            </w:r>
            <w:r>
              <w:t xml:space="preserve">, Bombay Chamber, Director, </w:t>
            </w:r>
            <w:r w:rsidRPr="00016E4A">
              <w:t>AIRA Consulting Private Limited</w:t>
            </w:r>
          </w:p>
        </w:tc>
      </w:tr>
    </w:tbl>
    <w:p w:rsidR="009C6A94" w:rsidRDefault="009C6A94" w:rsidP="004E3BEA">
      <w:pPr>
        <w:jc w:val="center"/>
        <w:rPr>
          <w:rFonts w:cstheme="minorHAnsi"/>
          <w:b/>
          <w:sz w:val="10"/>
          <w:u w:val="single"/>
        </w:rPr>
      </w:pPr>
    </w:p>
    <w:p w:rsidR="00447FCC" w:rsidRDefault="00447FCC" w:rsidP="004E3BEA">
      <w:pPr>
        <w:jc w:val="center"/>
        <w:rPr>
          <w:rFonts w:cstheme="minorHAnsi"/>
          <w:b/>
          <w:sz w:val="10"/>
          <w:u w:val="single"/>
        </w:rPr>
      </w:pPr>
    </w:p>
    <w:tbl>
      <w:tblPr>
        <w:tblStyle w:val="TableGrid"/>
        <w:tblpPr w:leftFromText="180" w:rightFromText="180" w:vertAnchor="text" w:horzAnchor="margin" w:tblpXSpec="center" w:tblpY="77"/>
        <w:tblW w:w="11590" w:type="dxa"/>
        <w:tblLook w:val="06A0"/>
      </w:tblPr>
      <w:tblGrid>
        <w:gridCol w:w="1951"/>
        <w:gridCol w:w="9639"/>
      </w:tblGrid>
      <w:tr w:rsidR="00C936EA" w:rsidRPr="007618A0" w:rsidTr="00DB5C69">
        <w:trPr>
          <w:trHeight w:val="70"/>
        </w:trPr>
        <w:tc>
          <w:tcPr>
            <w:tcW w:w="1951" w:type="dxa"/>
            <w:shd w:val="clear" w:color="auto" w:fill="B8CCE4" w:themeFill="accent1" w:themeFillTint="66"/>
          </w:tcPr>
          <w:p w:rsidR="005D16A4" w:rsidRDefault="00C936EA" w:rsidP="00C936EA">
            <w:pPr>
              <w:tabs>
                <w:tab w:val="left" w:pos="2325"/>
              </w:tabs>
              <w:jc w:val="center"/>
              <w:rPr>
                <w:rFonts w:cstheme="minorHAnsi"/>
                <w:b/>
              </w:rPr>
            </w:pPr>
            <w:r w:rsidRPr="00903B11">
              <w:rPr>
                <w:rFonts w:cstheme="minorHAnsi"/>
                <w:b/>
              </w:rPr>
              <w:t>TIME</w:t>
            </w:r>
          </w:p>
          <w:p w:rsidR="00C936EA" w:rsidRPr="00903B11" w:rsidRDefault="005D16A4" w:rsidP="00C936EA">
            <w:pPr>
              <w:tabs>
                <w:tab w:val="left" w:pos="2325"/>
              </w:tabs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2:15 PM – 3:00 PM</w:t>
            </w:r>
          </w:p>
        </w:tc>
        <w:tc>
          <w:tcPr>
            <w:tcW w:w="9639" w:type="dxa"/>
            <w:shd w:val="clear" w:color="auto" w:fill="B8CCE4" w:themeFill="accent1" w:themeFillTint="66"/>
          </w:tcPr>
          <w:p w:rsidR="00C936EA" w:rsidRPr="00147284" w:rsidRDefault="00D5293D" w:rsidP="002B31DC">
            <w:pPr>
              <w:tabs>
                <w:tab w:val="left" w:pos="2325"/>
              </w:tabs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SESSION 1: </w:t>
            </w:r>
            <w:r w:rsidR="00C936EA">
              <w:rPr>
                <w:rFonts w:eastAsia="Times New Roman" w:cstheme="minorHAnsi"/>
                <w:b/>
                <w:bCs/>
              </w:rPr>
              <w:t>PRESENTATION</w:t>
            </w:r>
            <w:r w:rsidR="002B31DC">
              <w:rPr>
                <w:rFonts w:eastAsia="Times New Roman" w:cstheme="minorHAnsi"/>
                <w:b/>
                <w:bCs/>
              </w:rPr>
              <w:t xml:space="preserve"> on FINANCE for EXPORTS</w:t>
            </w:r>
          </w:p>
        </w:tc>
      </w:tr>
      <w:tr w:rsidR="005D16A4" w:rsidRPr="007618A0" w:rsidTr="00DB5C69">
        <w:trPr>
          <w:trHeight w:val="347"/>
        </w:trPr>
        <w:tc>
          <w:tcPr>
            <w:tcW w:w="1951" w:type="dxa"/>
          </w:tcPr>
          <w:p w:rsidR="005D16A4" w:rsidRDefault="005D16A4" w:rsidP="005D16A4">
            <w:pPr>
              <w:tabs>
                <w:tab w:val="left" w:pos="2325"/>
              </w:tabs>
              <w:rPr>
                <w:rFonts w:cstheme="minorHAnsi"/>
              </w:rPr>
            </w:pPr>
            <w:r>
              <w:rPr>
                <w:rFonts w:cstheme="minorHAnsi"/>
              </w:rPr>
              <w:t>2:15 PM – 2:30 PM</w:t>
            </w:r>
          </w:p>
        </w:tc>
        <w:tc>
          <w:tcPr>
            <w:tcW w:w="9639" w:type="dxa"/>
          </w:tcPr>
          <w:p w:rsidR="005D16A4" w:rsidRDefault="00FD0D51" w:rsidP="001C77B8">
            <w:r>
              <w:t xml:space="preserve">Mr. </w:t>
            </w:r>
            <w:r w:rsidRPr="00FD0D51">
              <w:t>C</w:t>
            </w:r>
            <w:r>
              <w:t>.</w:t>
            </w:r>
            <w:r w:rsidRPr="00FD0D51">
              <w:t xml:space="preserve"> S</w:t>
            </w:r>
            <w:r>
              <w:t>.</w:t>
            </w:r>
            <w:r w:rsidRPr="00FD0D51">
              <w:t xml:space="preserve"> Arya </w:t>
            </w:r>
            <w:r w:rsidR="005D16A4">
              <w:t>, General Manager, IDBI Bank</w:t>
            </w:r>
          </w:p>
        </w:tc>
      </w:tr>
      <w:tr w:rsidR="005D16A4" w:rsidRPr="007618A0" w:rsidTr="00DB5C69">
        <w:trPr>
          <w:trHeight w:val="347"/>
        </w:trPr>
        <w:tc>
          <w:tcPr>
            <w:tcW w:w="1951" w:type="dxa"/>
          </w:tcPr>
          <w:p w:rsidR="005D16A4" w:rsidRDefault="005D16A4" w:rsidP="005D16A4">
            <w:pPr>
              <w:tabs>
                <w:tab w:val="left" w:pos="2325"/>
              </w:tabs>
              <w:rPr>
                <w:rFonts w:cstheme="minorHAnsi"/>
              </w:rPr>
            </w:pPr>
            <w:r>
              <w:rPr>
                <w:rFonts w:cstheme="minorHAnsi"/>
              </w:rPr>
              <w:t>2:30 PM - 2:45 PM</w:t>
            </w:r>
          </w:p>
        </w:tc>
        <w:tc>
          <w:tcPr>
            <w:tcW w:w="9639" w:type="dxa"/>
          </w:tcPr>
          <w:p w:rsidR="005D16A4" w:rsidRDefault="005D16A4" w:rsidP="001C77B8">
            <w:r w:rsidRPr="00D2772E">
              <w:rPr>
                <w:rFonts w:eastAsia="Times New Roman" w:cstheme="minorHAnsi"/>
                <w:bCs/>
              </w:rPr>
              <w:t>Mr. Shirish Mathur, Head- SME Products &amp; Digital Platforms, Aditya Birla Finance Ltd.</w:t>
            </w:r>
          </w:p>
        </w:tc>
      </w:tr>
      <w:tr w:rsidR="005D16A4" w:rsidRPr="007618A0" w:rsidTr="00DB5C69">
        <w:trPr>
          <w:trHeight w:val="347"/>
        </w:trPr>
        <w:tc>
          <w:tcPr>
            <w:tcW w:w="1951" w:type="dxa"/>
          </w:tcPr>
          <w:p w:rsidR="005D16A4" w:rsidRDefault="005D16A4" w:rsidP="005D16A4">
            <w:pPr>
              <w:tabs>
                <w:tab w:val="left" w:pos="2325"/>
              </w:tabs>
              <w:rPr>
                <w:rFonts w:cstheme="minorHAnsi"/>
              </w:rPr>
            </w:pPr>
            <w:r>
              <w:rPr>
                <w:rFonts w:cstheme="minorHAnsi"/>
              </w:rPr>
              <w:t>2:45 PM – 3:00 PM</w:t>
            </w:r>
          </w:p>
        </w:tc>
        <w:tc>
          <w:tcPr>
            <w:tcW w:w="9639" w:type="dxa"/>
          </w:tcPr>
          <w:p w:rsidR="005D16A4" w:rsidRPr="00EB6229" w:rsidRDefault="005D16A4" w:rsidP="001C77B8">
            <w:r w:rsidRPr="00EB6229">
              <w:t xml:space="preserve">Mr. </w:t>
            </w:r>
            <w:r w:rsidR="00442583" w:rsidRPr="00442583">
              <w:t>Dhrubashish Bhattacharya</w:t>
            </w:r>
            <w:r w:rsidRPr="00EB6229">
              <w:t xml:space="preserve">, </w:t>
            </w:r>
            <w:r w:rsidR="00442583" w:rsidRPr="00442583">
              <w:t>Head MSME &amp; Co-lending</w:t>
            </w:r>
            <w:r w:rsidR="00442583">
              <w:t>,</w:t>
            </w:r>
            <w:r w:rsidR="00442583" w:rsidRPr="00442583">
              <w:t xml:space="preserve"> </w:t>
            </w:r>
            <w:r w:rsidRPr="00EB6229">
              <w:t>Bank of Baroda</w:t>
            </w:r>
          </w:p>
        </w:tc>
      </w:tr>
    </w:tbl>
    <w:p w:rsidR="00447FCC" w:rsidRDefault="00447FCC" w:rsidP="004E3BEA">
      <w:pPr>
        <w:jc w:val="center"/>
        <w:rPr>
          <w:rFonts w:cstheme="minorHAnsi"/>
          <w:b/>
          <w:sz w:val="10"/>
          <w:u w:val="single"/>
        </w:rPr>
      </w:pPr>
    </w:p>
    <w:tbl>
      <w:tblPr>
        <w:tblpPr w:leftFromText="180" w:rightFromText="180" w:vertAnchor="page" w:horzAnchor="margin" w:tblpXSpec="center" w:tblpY="5641"/>
        <w:tblW w:w="11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990"/>
        <w:gridCol w:w="9600"/>
      </w:tblGrid>
      <w:tr w:rsidR="00CF630B" w:rsidRPr="00403C63" w:rsidTr="00CF630B">
        <w:trPr>
          <w:trHeight w:val="207"/>
        </w:trPr>
        <w:tc>
          <w:tcPr>
            <w:tcW w:w="1990" w:type="dxa"/>
            <w:shd w:val="clear" w:color="auto" w:fill="C6D9F1" w:themeFill="text2" w:themeFillTint="33"/>
          </w:tcPr>
          <w:p w:rsidR="00CF630B" w:rsidRPr="00403C63" w:rsidRDefault="00CF630B" w:rsidP="00CF630B">
            <w:pPr>
              <w:jc w:val="center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TIME</w:t>
            </w:r>
          </w:p>
        </w:tc>
        <w:tc>
          <w:tcPr>
            <w:tcW w:w="9600" w:type="dxa"/>
            <w:shd w:val="clear" w:color="auto" w:fill="C6D9F1" w:themeFill="text2" w:themeFillTint="33"/>
          </w:tcPr>
          <w:p w:rsidR="00CF630B" w:rsidRPr="00403C63" w:rsidRDefault="00CF630B" w:rsidP="00CF630B">
            <w:pPr>
              <w:jc w:val="center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SESSION</w:t>
            </w:r>
            <w:r w:rsidRPr="00403C63">
              <w:rPr>
                <w:rFonts w:eastAsia="Times New Roman" w:cstheme="minorHAnsi"/>
                <w:b/>
                <w:bCs/>
              </w:rPr>
              <w:t xml:space="preserve"> </w:t>
            </w:r>
            <w:r>
              <w:rPr>
                <w:rFonts w:eastAsia="Times New Roman" w:cstheme="minorHAnsi"/>
                <w:b/>
                <w:bCs/>
              </w:rPr>
              <w:t xml:space="preserve">2: </w:t>
            </w:r>
            <w:r>
              <w:t xml:space="preserve"> </w:t>
            </w:r>
            <w:r w:rsidRPr="000B045D">
              <w:rPr>
                <w:rFonts w:eastAsia="Times New Roman" w:cstheme="minorHAnsi"/>
                <w:b/>
                <w:bCs/>
              </w:rPr>
              <w:t>BILATERAL GROWTH: ADVANCING US-INDIA TRADE &amp; INVESTMENT POTENTIAL</w:t>
            </w:r>
          </w:p>
        </w:tc>
      </w:tr>
      <w:tr w:rsidR="00CF630B" w:rsidRPr="00403C63" w:rsidTr="00CF630B">
        <w:trPr>
          <w:trHeight w:val="270"/>
        </w:trPr>
        <w:tc>
          <w:tcPr>
            <w:tcW w:w="1990" w:type="dxa"/>
          </w:tcPr>
          <w:p w:rsidR="00CF630B" w:rsidRPr="00617086" w:rsidRDefault="00CF630B" w:rsidP="00CF630B">
            <w:pPr>
              <w:jc w:val="center"/>
              <w:rPr>
                <w:rFonts w:cstheme="minorHAnsi"/>
              </w:rPr>
            </w:pPr>
            <w:r w:rsidRPr="00617086">
              <w:rPr>
                <w:rFonts w:cstheme="minorHAnsi"/>
              </w:rPr>
              <w:t>3:00 PM –3:30 PM</w:t>
            </w:r>
          </w:p>
        </w:tc>
        <w:tc>
          <w:tcPr>
            <w:tcW w:w="960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630B" w:rsidRPr="009266E5" w:rsidRDefault="00CF630B" w:rsidP="00CF630B">
            <w:r>
              <w:t>Mr. Joe Yang, U. S. Commercial Service, United States Consulate, in Mumbai</w:t>
            </w:r>
          </w:p>
        </w:tc>
      </w:tr>
    </w:tbl>
    <w:p w:rsidR="005D16A4" w:rsidRDefault="005D16A4" w:rsidP="004E3BEA">
      <w:pPr>
        <w:jc w:val="center"/>
        <w:rPr>
          <w:rFonts w:cstheme="minorHAnsi"/>
          <w:b/>
          <w:sz w:val="10"/>
          <w:u w:val="single"/>
        </w:rPr>
      </w:pPr>
    </w:p>
    <w:p w:rsidR="000E5EB3" w:rsidRDefault="000E5EB3" w:rsidP="004E3BEA">
      <w:pPr>
        <w:jc w:val="center"/>
        <w:rPr>
          <w:rFonts w:cstheme="minorHAnsi"/>
          <w:b/>
          <w:sz w:val="10"/>
          <w:u w:val="single"/>
        </w:rPr>
      </w:pPr>
    </w:p>
    <w:p w:rsidR="00447FCC" w:rsidRDefault="00447FCC" w:rsidP="004E3BEA">
      <w:pPr>
        <w:jc w:val="center"/>
        <w:rPr>
          <w:rFonts w:cstheme="minorHAnsi"/>
          <w:b/>
          <w:sz w:val="10"/>
          <w:u w:val="single"/>
        </w:rPr>
      </w:pPr>
    </w:p>
    <w:tbl>
      <w:tblPr>
        <w:tblStyle w:val="TableGrid"/>
        <w:tblpPr w:leftFromText="180" w:rightFromText="180" w:vertAnchor="text" w:horzAnchor="margin" w:tblpXSpec="center" w:tblpY="44"/>
        <w:tblW w:w="11590" w:type="dxa"/>
        <w:tblLook w:val="04A0"/>
      </w:tblPr>
      <w:tblGrid>
        <w:gridCol w:w="1951"/>
        <w:gridCol w:w="9639"/>
      </w:tblGrid>
      <w:tr w:rsidR="00130353" w:rsidRPr="007618A0" w:rsidTr="00130353">
        <w:trPr>
          <w:trHeight w:val="70"/>
        </w:trPr>
        <w:tc>
          <w:tcPr>
            <w:tcW w:w="1951" w:type="dxa"/>
            <w:shd w:val="clear" w:color="auto" w:fill="B8CCE4" w:themeFill="accent1" w:themeFillTint="66"/>
          </w:tcPr>
          <w:p w:rsidR="00130353" w:rsidRDefault="00130353" w:rsidP="00130353">
            <w:pPr>
              <w:tabs>
                <w:tab w:val="left" w:pos="2325"/>
              </w:tabs>
              <w:jc w:val="center"/>
              <w:rPr>
                <w:rFonts w:cstheme="minorHAnsi"/>
                <w:b/>
              </w:rPr>
            </w:pPr>
            <w:r w:rsidRPr="00903B11">
              <w:rPr>
                <w:rFonts w:cstheme="minorHAnsi"/>
                <w:b/>
              </w:rPr>
              <w:t>TIME</w:t>
            </w:r>
          </w:p>
          <w:p w:rsidR="00130353" w:rsidRPr="00903B11" w:rsidRDefault="00130353" w:rsidP="00130353">
            <w:pPr>
              <w:tabs>
                <w:tab w:val="left" w:pos="2325"/>
              </w:tabs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3:30 PM – 4:00 PM</w:t>
            </w:r>
          </w:p>
        </w:tc>
        <w:tc>
          <w:tcPr>
            <w:tcW w:w="9639" w:type="dxa"/>
            <w:shd w:val="clear" w:color="auto" w:fill="B8CCE4" w:themeFill="accent1" w:themeFillTint="66"/>
          </w:tcPr>
          <w:p w:rsidR="00130353" w:rsidRPr="00147284" w:rsidRDefault="00130353" w:rsidP="00130353">
            <w:pPr>
              <w:tabs>
                <w:tab w:val="left" w:pos="2325"/>
              </w:tabs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SESSION 3: </w:t>
            </w:r>
            <w:r>
              <w:rPr>
                <w:rFonts w:eastAsia="Times New Roman" w:cstheme="minorHAnsi"/>
                <w:b/>
                <w:bCs/>
              </w:rPr>
              <w:t>PRESENTATION on FINANCE for EXPORTS</w:t>
            </w:r>
          </w:p>
        </w:tc>
      </w:tr>
      <w:tr w:rsidR="00130353" w:rsidRPr="007618A0" w:rsidTr="00130353">
        <w:trPr>
          <w:trHeight w:val="347"/>
        </w:trPr>
        <w:tc>
          <w:tcPr>
            <w:tcW w:w="1951" w:type="dxa"/>
          </w:tcPr>
          <w:p w:rsidR="00130353" w:rsidRPr="007618A0" w:rsidRDefault="00130353" w:rsidP="00130353">
            <w:pPr>
              <w:tabs>
                <w:tab w:val="left" w:pos="2325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3:30 PM – 3:45 PM</w:t>
            </w:r>
          </w:p>
        </w:tc>
        <w:tc>
          <w:tcPr>
            <w:tcW w:w="9639" w:type="dxa"/>
          </w:tcPr>
          <w:p w:rsidR="00130353" w:rsidRPr="000E5EB3" w:rsidRDefault="00130353" w:rsidP="00130353">
            <w:r w:rsidRPr="00F34343">
              <w:t>Mr</w:t>
            </w:r>
            <w:r>
              <w:t xml:space="preserve">.  Ratul Mukhopadhyay, </w:t>
            </w:r>
            <w:r w:rsidRPr="00F34343">
              <w:t>SVP II - Co</w:t>
            </w:r>
            <w:r>
              <w:t>mmercial Banking Coverage group</w:t>
            </w:r>
            <w:r w:rsidRPr="00F34343">
              <w:t>,</w:t>
            </w:r>
            <w:r>
              <w:t xml:space="preserve"> Axis Bank Limited</w:t>
            </w:r>
          </w:p>
        </w:tc>
      </w:tr>
      <w:tr w:rsidR="00130353" w:rsidRPr="007618A0" w:rsidTr="00130353">
        <w:trPr>
          <w:trHeight w:val="347"/>
        </w:trPr>
        <w:tc>
          <w:tcPr>
            <w:tcW w:w="1951" w:type="dxa"/>
          </w:tcPr>
          <w:p w:rsidR="00130353" w:rsidRDefault="00130353" w:rsidP="00130353">
            <w:pPr>
              <w:tabs>
                <w:tab w:val="left" w:pos="2325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3:45 PM - 4:00 PM</w:t>
            </w:r>
          </w:p>
        </w:tc>
        <w:tc>
          <w:tcPr>
            <w:tcW w:w="9639" w:type="dxa"/>
          </w:tcPr>
          <w:p w:rsidR="00130353" w:rsidRPr="002059EC" w:rsidRDefault="00171358" w:rsidP="00130353">
            <w:r>
              <w:t xml:space="preserve">Mr. Vikas Kumar, </w:t>
            </w:r>
            <w:r w:rsidR="00DF0A4D" w:rsidRPr="00DF0A4D">
              <w:t>Chief Manager, SBI, SME Sakinaka Branch</w:t>
            </w:r>
          </w:p>
        </w:tc>
      </w:tr>
    </w:tbl>
    <w:p w:rsidR="00447FCC" w:rsidRDefault="00447FCC" w:rsidP="004E3BEA">
      <w:pPr>
        <w:jc w:val="center"/>
        <w:rPr>
          <w:rFonts w:cstheme="minorHAnsi"/>
          <w:b/>
          <w:sz w:val="10"/>
          <w:u w:val="single"/>
        </w:rPr>
      </w:pPr>
    </w:p>
    <w:p w:rsidR="00CC40BA" w:rsidRDefault="00CC40BA" w:rsidP="004E3BEA">
      <w:pPr>
        <w:jc w:val="center"/>
        <w:rPr>
          <w:rFonts w:cstheme="minorHAnsi"/>
          <w:b/>
          <w:sz w:val="10"/>
          <w:u w:val="single"/>
        </w:rPr>
      </w:pPr>
    </w:p>
    <w:p w:rsidR="00447FCC" w:rsidRDefault="00447FCC" w:rsidP="004E3BEA">
      <w:pPr>
        <w:jc w:val="center"/>
        <w:rPr>
          <w:rFonts w:cstheme="minorHAnsi"/>
          <w:b/>
          <w:sz w:val="10"/>
          <w:u w:val="single"/>
        </w:rPr>
      </w:pPr>
    </w:p>
    <w:tbl>
      <w:tblPr>
        <w:tblStyle w:val="TableGrid"/>
        <w:tblpPr w:leftFromText="180" w:rightFromText="180" w:vertAnchor="text" w:horzAnchor="margin" w:tblpXSpec="center" w:tblpY="-22"/>
        <w:tblW w:w="11590" w:type="dxa"/>
        <w:tblLook w:val="04A0"/>
      </w:tblPr>
      <w:tblGrid>
        <w:gridCol w:w="1951"/>
        <w:gridCol w:w="9639"/>
      </w:tblGrid>
      <w:tr w:rsidR="00130353" w:rsidRPr="007618A0" w:rsidTr="00130353">
        <w:trPr>
          <w:trHeight w:val="70"/>
        </w:trPr>
        <w:tc>
          <w:tcPr>
            <w:tcW w:w="1951" w:type="dxa"/>
            <w:shd w:val="clear" w:color="auto" w:fill="B8CCE4" w:themeFill="accent1" w:themeFillTint="66"/>
          </w:tcPr>
          <w:p w:rsidR="00130353" w:rsidRPr="00903B11" w:rsidRDefault="00130353" w:rsidP="00D26BDF">
            <w:pPr>
              <w:tabs>
                <w:tab w:val="left" w:pos="2325"/>
              </w:tabs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</w:rPr>
              <w:t>4:00 PM - 4:</w:t>
            </w:r>
            <w:r w:rsidR="00D26BDF">
              <w:rPr>
                <w:rFonts w:cstheme="minorHAnsi"/>
              </w:rPr>
              <w:t>15</w:t>
            </w:r>
            <w:r>
              <w:rPr>
                <w:rFonts w:cstheme="minorHAnsi"/>
              </w:rPr>
              <w:t xml:space="preserve"> PM</w:t>
            </w:r>
          </w:p>
        </w:tc>
        <w:tc>
          <w:tcPr>
            <w:tcW w:w="9639" w:type="dxa"/>
            <w:shd w:val="clear" w:color="auto" w:fill="B8CCE4" w:themeFill="accent1" w:themeFillTint="66"/>
          </w:tcPr>
          <w:p w:rsidR="00130353" w:rsidRPr="003D3918" w:rsidRDefault="00A23EF4" w:rsidP="00A23EF4">
            <w:pPr>
              <w:tabs>
                <w:tab w:val="left" w:pos="2325"/>
              </w:tabs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HI -</w:t>
            </w:r>
            <w:r w:rsidR="00130353" w:rsidRPr="003D3918">
              <w:rPr>
                <w:rFonts w:cstheme="minorHAnsi"/>
                <w:b/>
              </w:rPr>
              <w:t xml:space="preserve">TEA </w:t>
            </w:r>
          </w:p>
        </w:tc>
      </w:tr>
    </w:tbl>
    <w:p w:rsidR="00DB5C69" w:rsidRDefault="00DB5C69" w:rsidP="004E3BEA">
      <w:pPr>
        <w:jc w:val="center"/>
        <w:rPr>
          <w:rFonts w:cstheme="minorHAnsi"/>
          <w:b/>
          <w:sz w:val="10"/>
          <w:u w:val="single"/>
        </w:rPr>
      </w:pPr>
    </w:p>
    <w:tbl>
      <w:tblPr>
        <w:tblStyle w:val="TableGrid"/>
        <w:tblpPr w:leftFromText="180" w:rightFromText="180" w:vertAnchor="page" w:horzAnchor="margin" w:tblpXSpec="center" w:tblpY="8671"/>
        <w:tblW w:w="11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1"/>
        <w:gridCol w:w="9673"/>
      </w:tblGrid>
      <w:tr w:rsidR="00D36B70" w:rsidRPr="00403C63" w:rsidTr="00D36B70">
        <w:trPr>
          <w:trHeight w:val="274"/>
        </w:trPr>
        <w:tc>
          <w:tcPr>
            <w:tcW w:w="1951" w:type="dxa"/>
            <w:shd w:val="clear" w:color="auto" w:fill="C6D9F1" w:themeFill="text2" w:themeFillTint="33"/>
          </w:tcPr>
          <w:p w:rsidR="00D36B70" w:rsidRDefault="00D36B70" w:rsidP="00D36B70">
            <w:pPr>
              <w:tabs>
                <w:tab w:val="left" w:pos="2325"/>
              </w:tabs>
              <w:jc w:val="center"/>
              <w:rPr>
                <w:rFonts w:cstheme="minorHAnsi"/>
                <w:b/>
              </w:rPr>
            </w:pPr>
            <w:r w:rsidRPr="00903B11">
              <w:rPr>
                <w:rFonts w:cstheme="minorHAnsi"/>
                <w:b/>
              </w:rPr>
              <w:t>TIME</w:t>
            </w:r>
          </w:p>
          <w:p w:rsidR="00D36B70" w:rsidRPr="00C16791" w:rsidRDefault="00D36B70" w:rsidP="00D36B70">
            <w:pPr>
              <w:spacing w:line="234" w:lineRule="atLeast"/>
              <w:jc w:val="center"/>
              <w:rPr>
                <w:rFonts w:cstheme="minorHAnsi"/>
              </w:rPr>
            </w:pPr>
            <w:r w:rsidRPr="00D93366">
              <w:rPr>
                <w:rFonts w:cstheme="minorHAnsi"/>
              </w:rPr>
              <w:t>4:</w:t>
            </w:r>
            <w:r>
              <w:rPr>
                <w:rFonts w:cstheme="minorHAnsi"/>
              </w:rPr>
              <w:t>15</w:t>
            </w:r>
            <w:r w:rsidRPr="00D93366">
              <w:rPr>
                <w:rFonts w:cstheme="minorHAnsi"/>
              </w:rPr>
              <w:t xml:space="preserve"> PM - </w:t>
            </w:r>
            <w:r>
              <w:rPr>
                <w:rFonts w:cstheme="minorHAnsi"/>
              </w:rPr>
              <w:t>5</w:t>
            </w:r>
            <w:r w:rsidRPr="00D93366">
              <w:rPr>
                <w:rFonts w:cstheme="minorHAnsi"/>
              </w:rPr>
              <w:t xml:space="preserve">: </w:t>
            </w:r>
            <w:r>
              <w:rPr>
                <w:rFonts w:cstheme="minorHAnsi"/>
              </w:rPr>
              <w:t xml:space="preserve">55 </w:t>
            </w:r>
            <w:r w:rsidRPr="00D93366">
              <w:rPr>
                <w:rFonts w:cstheme="minorHAnsi"/>
              </w:rPr>
              <w:t>PM</w:t>
            </w:r>
          </w:p>
        </w:tc>
        <w:tc>
          <w:tcPr>
            <w:tcW w:w="9673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D36B70" w:rsidRPr="00484CC6" w:rsidRDefault="00D36B70" w:rsidP="00D36B70">
            <w:pPr>
              <w:tabs>
                <w:tab w:val="left" w:pos="2325"/>
                <w:tab w:val="left" w:pos="2880"/>
                <w:tab w:val="center" w:pos="4924"/>
              </w:tabs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cstheme="minorHAnsi"/>
                <w:b/>
              </w:rPr>
              <w:t xml:space="preserve">SESSION 4:  </w:t>
            </w:r>
            <w:r>
              <w:rPr>
                <w:rFonts w:ascii="Calibri" w:eastAsia="Calibri" w:hAnsi="Calibri" w:cs="Calibri"/>
                <w:b/>
                <w:color w:val="000000"/>
              </w:rPr>
              <w:t>BILATERAL TRADE OPPORTUNITIES for MSMEs</w:t>
            </w:r>
          </w:p>
        </w:tc>
      </w:tr>
      <w:tr w:rsidR="00D36B70" w:rsidRPr="00403C63" w:rsidTr="00D36B70">
        <w:trPr>
          <w:trHeight w:val="277"/>
        </w:trPr>
        <w:tc>
          <w:tcPr>
            <w:tcW w:w="1951" w:type="dxa"/>
            <w:tcBorders>
              <w:right w:val="single" w:sz="4" w:space="0" w:color="auto"/>
            </w:tcBorders>
          </w:tcPr>
          <w:p w:rsidR="00D36B70" w:rsidRDefault="00D36B70" w:rsidP="00D36B70">
            <w:pPr>
              <w:spacing w:line="234" w:lineRule="atLeast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4:15 PM – 4:35 PM</w:t>
            </w:r>
          </w:p>
        </w:tc>
        <w:tc>
          <w:tcPr>
            <w:tcW w:w="9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70" w:rsidRDefault="00D36B70" w:rsidP="00D36B70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H. E. Mr. Adolfo Garcia Estrada, </w:t>
            </w:r>
            <w:r w:rsidRPr="003D3918">
              <w:rPr>
                <w:shd w:val="clear" w:color="auto" w:fill="FFFFFF"/>
              </w:rPr>
              <w:t>Consul General</w:t>
            </w:r>
            <w:r>
              <w:rPr>
                <w:shd w:val="clear" w:color="auto" w:fill="FFFFFF"/>
              </w:rPr>
              <w:t xml:space="preserve">, </w:t>
            </w:r>
            <w:r w:rsidRPr="003D3918">
              <w:rPr>
                <w:shd w:val="clear" w:color="auto" w:fill="FFFFFF"/>
              </w:rPr>
              <w:t xml:space="preserve"> Consulate of Mexico in Mumbai</w:t>
            </w:r>
            <w:r>
              <w:rPr>
                <w:shd w:val="clear" w:color="auto" w:fill="FFFFFF"/>
              </w:rPr>
              <w:t xml:space="preserve">  </w:t>
            </w:r>
          </w:p>
        </w:tc>
      </w:tr>
      <w:tr w:rsidR="00D36B70" w:rsidRPr="00403C63" w:rsidTr="00D36B70">
        <w:trPr>
          <w:trHeight w:val="277"/>
        </w:trPr>
        <w:tc>
          <w:tcPr>
            <w:tcW w:w="1951" w:type="dxa"/>
            <w:tcBorders>
              <w:right w:val="single" w:sz="4" w:space="0" w:color="auto"/>
            </w:tcBorders>
          </w:tcPr>
          <w:p w:rsidR="00D36B70" w:rsidRDefault="00D36B70" w:rsidP="00D36B70">
            <w:pPr>
              <w:spacing w:line="234" w:lineRule="atLeast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4:35 PM – 4:55 PM</w:t>
            </w:r>
          </w:p>
        </w:tc>
        <w:tc>
          <w:tcPr>
            <w:tcW w:w="9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70" w:rsidRDefault="009961A5" w:rsidP="00D36B70">
            <w:r w:rsidRPr="009961A5">
              <w:t>Ms. Eva Nilsson</w:t>
            </w:r>
            <w:r>
              <w:t xml:space="preserve">, </w:t>
            </w:r>
            <w:r w:rsidRPr="009961A5">
              <w:t xml:space="preserve">Deputy Consul General </w:t>
            </w:r>
            <w:r>
              <w:t xml:space="preserve">, </w:t>
            </w:r>
            <w:r w:rsidR="00D36B70" w:rsidRPr="00B926FE">
              <w:t>Consulate General of Finland</w:t>
            </w:r>
            <w:r w:rsidR="00D113B0">
              <w:t xml:space="preserve"> in Mumbai</w:t>
            </w:r>
          </w:p>
        </w:tc>
      </w:tr>
      <w:tr w:rsidR="00D36B70" w:rsidRPr="00403C63" w:rsidTr="00D36B70">
        <w:trPr>
          <w:trHeight w:val="277"/>
        </w:trPr>
        <w:tc>
          <w:tcPr>
            <w:tcW w:w="1951" w:type="dxa"/>
            <w:tcBorders>
              <w:right w:val="single" w:sz="4" w:space="0" w:color="auto"/>
            </w:tcBorders>
          </w:tcPr>
          <w:p w:rsidR="00D36B70" w:rsidRDefault="00D36B70" w:rsidP="00D36B70">
            <w:pPr>
              <w:spacing w:line="234" w:lineRule="atLeast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4:55 PM – 5:15 PM</w:t>
            </w:r>
          </w:p>
        </w:tc>
        <w:tc>
          <w:tcPr>
            <w:tcW w:w="9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70" w:rsidRDefault="00D36B70" w:rsidP="00D36B70">
            <w:r>
              <w:t xml:space="preserve">H. E. </w:t>
            </w:r>
            <w:r w:rsidRPr="00CD028B">
              <w:t>Mr. Mustafa Kemalettin Eruygur</w:t>
            </w:r>
            <w:r>
              <w:t>, Consul General of the Republic of Türkiye</w:t>
            </w:r>
          </w:p>
        </w:tc>
      </w:tr>
      <w:tr w:rsidR="00D36B70" w:rsidRPr="00403C63" w:rsidTr="00D36B70">
        <w:trPr>
          <w:trHeight w:val="277"/>
        </w:trPr>
        <w:tc>
          <w:tcPr>
            <w:tcW w:w="1951" w:type="dxa"/>
            <w:tcBorders>
              <w:right w:val="single" w:sz="4" w:space="0" w:color="auto"/>
            </w:tcBorders>
          </w:tcPr>
          <w:p w:rsidR="00D36B70" w:rsidRDefault="00D36B70" w:rsidP="00D36B70">
            <w:pPr>
              <w:spacing w:line="234" w:lineRule="atLeast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5:15 PM – 5:35 PM</w:t>
            </w:r>
          </w:p>
        </w:tc>
        <w:tc>
          <w:tcPr>
            <w:tcW w:w="9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70" w:rsidRPr="008558F4" w:rsidRDefault="00D36B70" w:rsidP="00D36B70">
            <w:r>
              <w:rPr>
                <w:rFonts w:cstheme="minorHAnsi"/>
              </w:rPr>
              <w:t xml:space="preserve">Ms. </w:t>
            </w:r>
            <w:r>
              <w:t>Dina Albahey,  Vice Consul, The Consulate of Egypt in Mumbai</w:t>
            </w:r>
          </w:p>
        </w:tc>
      </w:tr>
      <w:tr w:rsidR="00D36B70" w:rsidRPr="00403C63" w:rsidTr="00D36B70">
        <w:trPr>
          <w:trHeight w:val="277"/>
        </w:trPr>
        <w:tc>
          <w:tcPr>
            <w:tcW w:w="1951" w:type="dxa"/>
            <w:tcBorders>
              <w:right w:val="single" w:sz="4" w:space="0" w:color="auto"/>
            </w:tcBorders>
          </w:tcPr>
          <w:p w:rsidR="00D36B70" w:rsidRDefault="00D36B70" w:rsidP="00D36B70">
            <w:pPr>
              <w:spacing w:line="234" w:lineRule="atLeast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5:35 PM – 5:55 PM</w:t>
            </w:r>
          </w:p>
        </w:tc>
        <w:tc>
          <w:tcPr>
            <w:tcW w:w="9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70" w:rsidRPr="003D3918" w:rsidRDefault="00C1135C" w:rsidP="00D36B70">
            <w:pPr>
              <w:rPr>
                <w:rFonts w:cstheme="minorHAnsi"/>
              </w:rPr>
            </w:pPr>
            <w:r w:rsidRPr="00C1135C">
              <w:t>Mr. Viraj Kulkarni, Honorary Consul, Honorary Consulate of the Republic of Cyprus in Mumbai</w:t>
            </w:r>
          </w:p>
        </w:tc>
      </w:tr>
    </w:tbl>
    <w:p w:rsidR="00DB5C69" w:rsidRDefault="00DB5C69" w:rsidP="004E3BEA">
      <w:pPr>
        <w:jc w:val="center"/>
        <w:rPr>
          <w:rFonts w:cstheme="minorHAnsi"/>
          <w:b/>
          <w:sz w:val="10"/>
          <w:u w:val="single"/>
        </w:rPr>
      </w:pPr>
    </w:p>
    <w:p w:rsidR="00EB6229" w:rsidRDefault="00EB6229" w:rsidP="004E3BEA">
      <w:pPr>
        <w:jc w:val="center"/>
        <w:rPr>
          <w:rFonts w:cstheme="minorHAnsi"/>
          <w:b/>
          <w:sz w:val="10"/>
          <w:u w:val="single"/>
        </w:rPr>
      </w:pPr>
    </w:p>
    <w:p w:rsidR="009A6681" w:rsidRDefault="009A6681" w:rsidP="004E3BEA">
      <w:pPr>
        <w:jc w:val="center"/>
        <w:rPr>
          <w:rFonts w:cstheme="minorHAnsi"/>
          <w:b/>
          <w:sz w:val="10"/>
          <w:u w:val="single"/>
        </w:rPr>
      </w:pPr>
    </w:p>
    <w:p w:rsidR="00265D28" w:rsidRDefault="00265D28" w:rsidP="004E3BEA">
      <w:pPr>
        <w:jc w:val="center"/>
        <w:rPr>
          <w:rFonts w:cstheme="minorHAnsi"/>
          <w:b/>
          <w:sz w:val="10"/>
          <w:u w:val="single"/>
        </w:rPr>
      </w:pPr>
    </w:p>
    <w:p w:rsidR="00FA5732" w:rsidRDefault="00FA5732" w:rsidP="004E3BEA">
      <w:pPr>
        <w:jc w:val="center"/>
        <w:rPr>
          <w:rFonts w:cstheme="minorHAnsi"/>
          <w:b/>
          <w:sz w:val="10"/>
          <w:u w:val="single"/>
        </w:rPr>
      </w:pPr>
    </w:p>
    <w:tbl>
      <w:tblPr>
        <w:tblStyle w:val="TableGrid"/>
        <w:tblpPr w:leftFromText="180" w:rightFromText="180" w:vertAnchor="text" w:horzAnchor="margin" w:tblpXSpec="center" w:tblpY="-15"/>
        <w:tblW w:w="11590" w:type="dxa"/>
        <w:tblLook w:val="04A0"/>
      </w:tblPr>
      <w:tblGrid>
        <w:gridCol w:w="1951"/>
        <w:gridCol w:w="9639"/>
      </w:tblGrid>
      <w:tr w:rsidR="00DB5C69" w:rsidRPr="008F255F" w:rsidTr="00505BDA">
        <w:trPr>
          <w:trHeight w:val="564"/>
        </w:trPr>
        <w:tc>
          <w:tcPr>
            <w:tcW w:w="1951" w:type="dxa"/>
          </w:tcPr>
          <w:p w:rsidR="00DB5C69" w:rsidRPr="007618A0" w:rsidRDefault="00D26BDF" w:rsidP="00D26BDF">
            <w:pPr>
              <w:tabs>
                <w:tab w:val="left" w:pos="2325"/>
              </w:tabs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  <w:r w:rsidR="00DB5C69">
              <w:rPr>
                <w:rFonts w:cstheme="minorHAnsi"/>
              </w:rPr>
              <w:t>:</w:t>
            </w:r>
            <w:r>
              <w:rPr>
                <w:rFonts w:cstheme="minorHAnsi"/>
              </w:rPr>
              <w:t>55</w:t>
            </w:r>
            <w:r w:rsidR="00DB5C69">
              <w:rPr>
                <w:rFonts w:cstheme="minorHAnsi"/>
              </w:rPr>
              <w:t xml:space="preserve"> PM - 6:0</w:t>
            </w:r>
            <w:r>
              <w:rPr>
                <w:rFonts w:cstheme="minorHAnsi"/>
              </w:rPr>
              <w:t>0</w:t>
            </w:r>
            <w:r w:rsidR="00DB5C69">
              <w:rPr>
                <w:rFonts w:cstheme="minorHAnsi"/>
              </w:rPr>
              <w:t xml:space="preserve"> PM</w:t>
            </w:r>
          </w:p>
        </w:tc>
        <w:tc>
          <w:tcPr>
            <w:tcW w:w="9639" w:type="dxa"/>
          </w:tcPr>
          <w:p w:rsidR="00DB5C69" w:rsidRPr="00FD03A5" w:rsidRDefault="00DB5C69" w:rsidP="00DB5C69">
            <w:r>
              <w:rPr>
                <w:rFonts w:cstheme="minorHAnsi"/>
                <w:b/>
              </w:rPr>
              <w:t>CLOSING REMARKS &amp; VOTE OF THANKS</w:t>
            </w:r>
            <w:r w:rsidRPr="00EB43E9">
              <w:rPr>
                <w:rFonts w:cstheme="minorHAnsi"/>
              </w:rPr>
              <w:t xml:space="preserve">: </w:t>
            </w:r>
            <w:r w:rsidRPr="00016E4A">
              <w:t xml:space="preserve"> </w:t>
            </w:r>
            <w:r>
              <w:rPr>
                <w:rStyle w:val="oypena"/>
              </w:rPr>
              <w:t xml:space="preserve">Mr. Rajan Raje, Chairperson – MSME Forum, </w:t>
            </w:r>
            <w:r w:rsidRPr="00415138">
              <w:rPr>
                <w:rStyle w:val="oypena"/>
              </w:rPr>
              <w:t>Bombay Chamber &amp; CEO, Nichem Solutions</w:t>
            </w:r>
          </w:p>
        </w:tc>
      </w:tr>
    </w:tbl>
    <w:p w:rsidR="005D16A4" w:rsidRDefault="005D16A4" w:rsidP="00C936EA">
      <w:pPr>
        <w:tabs>
          <w:tab w:val="left" w:pos="2325"/>
        </w:tabs>
        <w:jc w:val="right"/>
        <w:rPr>
          <w:rFonts w:cstheme="minorHAnsi"/>
          <w:sz w:val="16"/>
          <w:szCs w:val="16"/>
        </w:rPr>
      </w:pPr>
    </w:p>
    <w:p w:rsidR="00664D0A" w:rsidRDefault="00664D0A" w:rsidP="00C936EA">
      <w:pPr>
        <w:tabs>
          <w:tab w:val="left" w:pos="2325"/>
        </w:tabs>
        <w:jc w:val="center"/>
        <w:rPr>
          <w:rFonts w:cstheme="minorHAnsi"/>
          <w:b/>
          <w:sz w:val="32"/>
          <w:szCs w:val="32"/>
        </w:rPr>
      </w:pPr>
      <w:r w:rsidRPr="00664D0A">
        <w:rPr>
          <w:rFonts w:cstheme="minorHAnsi"/>
          <w:b/>
          <w:sz w:val="32"/>
          <w:szCs w:val="32"/>
        </w:rPr>
        <w:t>X--------X-------X</w:t>
      </w:r>
    </w:p>
    <w:p w:rsidR="001D2795" w:rsidRDefault="001D2795" w:rsidP="00C936EA">
      <w:pPr>
        <w:tabs>
          <w:tab w:val="left" w:pos="2325"/>
        </w:tabs>
        <w:jc w:val="center"/>
        <w:rPr>
          <w:rFonts w:cstheme="minorHAnsi"/>
          <w:b/>
          <w:sz w:val="32"/>
          <w:szCs w:val="32"/>
        </w:rPr>
      </w:pPr>
    </w:p>
    <w:p w:rsidR="001D2795" w:rsidRPr="002F3795" w:rsidRDefault="001D2795" w:rsidP="00C936EA">
      <w:pPr>
        <w:tabs>
          <w:tab w:val="left" w:pos="2325"/>
        </w:tabs>
        <w:jc w:val="center"/>
        <w:rPr>
          <w:rFonts w:cstheme="minorHAnsi"/>
          <w:sz w:val="16"/>
          <w:szCs w:val="16"/>
        </w:rPr>
      </w:pPr>
    </w:p>
    <w:sectPr w:rsidR="001D2795" w:rsidRPr="002F3795" w:rsidSect="00D71956">
      <w:pgSz w:w="12240" w:h="15840"/>
      <w:pgMar w:top="42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7F0E" w:rsidRDefault="00617F0E" w:rsidP="00F01618">
      <w:r>
        <w:separator/>
      </w:r>
    </w:p>
  </w:endnote>
  <w:endnote w:type="continuationSeparator" w:id="0">
    <w:p w:rsidR="00617F0E" w:rsidRDefault="00617F0E" w:rsidP="00F016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7F0E" w:rsidRDefault="00617F0E" w:rsidP="00F01618">
      <w:r>
        <w:separator/>
      </w:r>
    </w:p>
  </w:footnote>
  <w:footnote w:type="continuationSeparator" w:id="0">
    <w:p w:rsidR="00617F0E" w:rsidRDefault="00617F0E" w:rsidP="00F0161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C53F7"/>
    <w:multiLevelType w:val="hybridMultilevel"/>
    <w:tmpl w:val="B7967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F124C8"/>
    <w:multiLevelType w:val="hybridMultilevel"/>
    <w:tmpl w:val="76D8D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2E4533"/>
    <w:multiLevelType w:val="multilevel"/>
    <w:tmpl w:val="066491A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11EE7FE1"/>
    <w:multiLevelType w:val="hybridMultilevel"/>
    <w:tmpl w:val="4F3E6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363F4A"/>
    <w:multiLevelType w:val="hybridMultilevel"/>
    <w:tmpl w:val="56DC9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767BB9"/>
    <w:multiLevelType w:val="hybridMultilevel"/>
    <w:tmpl w:val="8D6272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6AD0CDC"/>
    <w:multiLevelType w:val="hybridMultilevel"/>
    <w:tmpl w:val="E9DC2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537482"/>
    <w:multiLevelType w:val="multilevel"/>
    <w:tmpl w:val="096E1FC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nsid w:val="18F93154"/>
    <w:multiLevelType w:val="hybridMultilevel"/>
    <w:tmpl w:val="F35CB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DA0237"/>
    <w:multiLevelType w:val="hybridMultilevel"/>
    <w:tmpl w:val="4FB40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FE0FDB"/>
    <w:multiLevelType w:val="hybridMultilevel"/>
    <w:tmpl w:val="76AAD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C23A55"/>
    <w:multiLevelType w:val="multilevel"/>
    <w:tmpl w:val="096E1FC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nsid w:val="2569621E"/>
    <w:multiLevelType w:val="multilevel"/>
    <w:tmpl w:val="D9C2A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BB200E6"/>
    <w:multiLevelType w:val="multilevel"/>
    <w:tmpl w:val="096E1FC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nsid w:val="3B586BE1"/>
    <w:multiLevelType w:val="hybridMultilevel"/>
    <w:tmpl w:val="E2102BE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D954215"/>
    <w:multiLevelType w:val="multilevel"/>
    <w:tmpl w:val="B644F04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>
    <w:nsid w:val="48A11098"/>
    <w:multiLevelType w:val="hybridMultilevel"/>
    <w:tmpl w:val="912E26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C5402AA"/>
    <w:multiLevelType w:val="hybridMultilevel"/>
    <w:tmpl w:val="7EDE8D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52C4E4D"/>
    <w:multiLevelType w:val="hybridMultilevel"/>
    <w:tmpl w:val="55366A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5A7B5B68"/>
    <w:multiLevelType w:val="multilevel"/>
    <w:tmpl w:val="BF8CE4F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>
    <w:nsid w:val="5C4472B8"/>
    <w:multiLevelType w:val="multilevel"/>
    <w:tmpl w:val="8572C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DF9567E"/>
    <w:multiLevelType w:val="hybridMultilevel"/>
    <w:tmpl w:val="E6BAE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80439F9"/>
    <w:multiLevelType w:val="hybridMultilevel"/>
    <w:tmpl w:val="67EA19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69511860"/>
    <w:multiLevelType w:val="hybridMultilevel"/>
    <w:tmpl w:val="92D22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E240C0"/>
    <w:multiLevelType w:val="hybridMultilevel"/>
    <w:tmpl w:val="7124D9B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>
    <w:nsid w:val="708D3431"/>
    <w:multiLevelType w:val="hybridMultilevel"/>
    <w:tmpl w:val="0AF4A9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76BD76E3"/>
    <w:multiLevelType w:val="hybridMultilevel"/>
    <w:tmpl w:val="0AEEAB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15"/>
  </w:num>
  <w:num w:numId="4">
    <w:abstractNumId w:val="19"/>
  </w:num>
  <w:num w:numId="5">
    <w:abstractNumId w:val="21"/>
  </w:num>
  <w:num w:numId="6">
    <w:abstractNumId w:val="13"/>
  </w:num>
  <w:num w:numId="7">
    <w:abstractNumId w:val="7"/>
  </w:num>
  <w:num w:numId="8">
    <w:abstractNumId w:val="0"/>
  </w:num>
  <w:num w:numId="9">
    <w:abstractNumId w:val="1"/>
  </w:num>
  <w:num w:numId="10">
    <w:abstractNumId w:val="17"/>
  </w:num>
  <w:num w:numId="11">
    <w:abstractNumId w:val="26"/>
  </w:num>
  <w:num w:numId="12">
    <w:abstractNumId w:val="22"/>
  </w:num>
  <w:num w:numId="13">
    <w:abstractNumId w:val="5"/>
  </w:num>
  <w:num w:numId="14">
    <w:abstractNumId w:val="24"/>
  </w:num>
  <w:num w:numId="15">
    <w:abstractNumId w:val="3"/>
  </w:num>
  <w:num w:numId="16">
    <w:abstractNumId w:val="4"/>
  </w:num>
  <w:num w:numId="17">
    <w:abstractNumId w:val="23"/>
  </w:num>
  <w:num w:numId="18">
    <w:abstractNumId w:val="18"/>
  </w:num>
  <w:num w:numId="19">
    <w:abstractNumId w:val="10"/>
  </w:num>
  <w:num w:numId="20">
    <w:abstractNumId w:val="9"/>
  </w:num>
  <w:num w:numId="21">
    <w:abstractNumId w:val="14"/>
  </w:num>
  <w:num w:numId="22">
    <w:abstractNumId w:val="8"/>
  </w:num>
  <w:num w:numId="23">
    <w:abstractNumId w:val="6"/>
  </w:num>
  <w:num w:numId="24">
    <w:abstractNumId w:val="20"/>
  </w:num>
  <w:num w:numId="25">
    <w:abstractNumId w:val="16"/>
  </w:num>
  <w:num w:numId="26">
    <w:abstractNumId w:val="25"/>
  </w:num>
  <w:num w:numId="2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96548"/>
    <w:rsid w:val="00000222"/>
    <w:rsid w:val="000002DD"/>
    <w:rsid w:val="00002358"/>
    <w:rsid w:val="00002C2E"/>
    <w:rsid w:val="00004EF9"/>
    <w:rsid w:val="0000741D"/>
    <w:rsid w:val="00007FD5"/>
    <w:rsid w:val="000123E1"/>
    <w:rsid w:val="00013416"/>
    <w:rsid w:val="00013AFB"/>
    <w:rsid w:val="00014D26"/>
    <w:rsid w:val="0001549C"/>
    <w:rsid w:val="00015925"/>
    <w:rsid w:val="000161C3"/>
    <w:rsid w:val="000169FC"/>
    <w:rsid w:val="0002018D"/>
    <w:rsid w:val="00024558"/>
    <w:rsid w:val="00024D32"/>
    <w:rsid w:val="00025455"/>
    <w:rsid w:val="000254CB"/>
    <w:rsid w:val="00026299"/>
    <w:rsid w:val="000264F2"/>
    <w:rsid w:val="00033B36"/>
    <w:rsid w:val="00034185"/>
    <w:rsid w:val="00035303"/>
    <w:rsid w:val="000401F9"/>
    <w:rsid w:val="000407AA"/>
    <w:rsid w:val="00041930"/>
    <w:rsid w:val="000419DB"/>
    <w:rsid w:val="00041D11"/>
    <w:rsid w:val="00041FDB"/>
    <w:rsid w:val="0004239A"/>
    <w:rsid w:val="00042A2A"/>
    <w:rsid w:val="00043C6E"/>
    <w:rsid w:val="00047118"/>
    <w:rsid w:val="00047483"/>
    <w:rsid w:val="00050F4D"/>
    <w:rsid w:val="000535C4"/>
    <w:rsid w:val="00053B8B"/>
    <w:rsid w:val="00053DA8"/>
    <w:rsid w:val="00054736"/>
    <w:rsid w:val="00054C08"/>
    <w:rsid w:val="00054DCA"/>
    <w:rsid w:val="00055F98"/>
    <w:rsid w:val="000567BB"/>
    <w:rsid w:val="00063A11"/>
    <w:rsid w:val="000643B2"/>
    <w:rsid w:val="00064F0C"/>
    <w:rsid w:val="000650A2"/>
    <w:rsid w:val="000664E9"/>
    <w:rsid w:val="00067329"/>
    <w:rsid w:val="00071295"/>
    <w:rsid w:val="00071DE8"/>
    <w:rsid w:val="00071F77"/>
    <w:rsid w:val="00072445"/>
    <w:rsid w:val="000727A5"/>
    <w:rsid w:val="00074360"/>
    <w:rsid w:val="00076FAD"/>
    <w:rsid w:val="00077D16"/>
    <w:rsid w:val="000807A4"/>
    <w:rsid w:val="00080C7E"/>
    <w:rsid w:val="00082147"/>
    <w:rsid w:val="0008391F"/>
    <w:rsid w:val="00083D49"/>
    <w:rsid w:val="0008632F"/>
    <w:rsid w:val="0008778D"/>
    <w:rsid w:val="000927B2"/>
    <w:rsid w:val="00094CCD"/>
    <w:rsid w:val="000A1A41"/>
    <w:rsid w:val="000A46D0"/>
    <w:rsid w:val="000A4984"/>
    <w:rsid w:val="000A53BC"/>
    <w:rsid w:val="000A5FC7"/>
    <w:rsid w:val="000A6140"/>
    <w:rsid w:val="000A64B7"/>
    <w:rsid w:val="000B045D"/>
    <w:rsid w:val="000B0952"/>
    <w:rsid w:val="000B0A0D"/>
    <w:rsid w:val="000B1C29"/>
    <w:rsid w:val="000B3BB7"/>
    <w:rsid w:val="000B49D0"/>
    <w:rsid w:val="000B5970"/>
    <w:rsid w:val="000B630D"/>
    <w:rsid w:val="000C1E10"/>
    <w:rsid w:val="000C279A"/>
    <w:rsid w:val="000C5566"/>
    <w:rsid w:val="000C60D8"/>
    <w:rsid w:val="000C6E11"/>
    <w:rsid w:val="000C7FD5"/>
    <w:rsid w:val="000D00B1"/>
    <w:rsid w:val="000D4E68"/>
    <w:rsid w:val="000D51F5"/>
    <w:rsid w:val="000D6428"/>
    <w:rsid w:val="000E2629"/>
    <w:rsid w:val="000E295C"/>
    <w:rsid w:val="000E5EB3"/>
    <w:rsid w:val="000E7982"/>
    <w:rsid w:val="000E7A67"/>
    <w:rsid w:val="000F2294"/>
    <w:rsid w:val="000F3105"/>
    <w:rsid w:val="000F4AA3"/>
    <w:rsid w:val="000F71DB"/>
    <w:rsid w:val="00100B3B"/>
    <w:rsid w:val="00100E4A"/>
    <w:rsid w:val="0010150F"/>
    <w:rsid w:val="00101BF2"/>
    <w:rsid w:val="001037A0"/>
    <w:rsid w:val="0010400E"/>
    <w:rsid w:val="00104140"/>
    <w:rsid w:val="00104724"/>
    <w:rsid w:val="001070DD"/>
    <w:rsid w:val="0010772B"/>
    <w:rsid w:val="0011096C"/>
    <w:rsid w:val="001118A6"/>
    <w:rsid w:val="00112ECA"/>
    <w:rsid w:val="0011454E"/>
    <w:rsid w:val="0011472C"/>
    <w:rsid w:val="001200F6"/>
    <w:rsid w:val="00121BAF"/>
    <w:rsid w:val="0012295E"/>
    <w:rsid w:val="00123049"/>
    <w:rsid w:val="00126548"/>
    <w:rsid w:val="00130353"/>
    <w:rsid w:val="001361E1"/>
    <w:rsid w:val="00137E54"/>
    <w:rsid w:val="00140144"/>
    <w:rsid w:val="00141FC1"/>
    <w:rsid w:val="00143BB1"/>
    <w:rsid w:val="00147284"/>
    <w:rsid w:val="00150796"/>
    <w:rsid w:val="00151C4E"/>
    <w:rsid w:val="001534A5"/>
    <w:rsid w:val="001570D1"/>
    <w:rsid w:val="00162EE3"/>
    <w:rsid w:val="001648CE"/>
    <w:rsid w:val="00164FC1"/>
    <w:rsid w:val="00165BEA"/>
    <w:rsid w:val="00166CC5"/>
    <w:rsid w:val="00167F0E"/>
    <w:rsid w:val="00171358"/>
    <w:rsid w:val="00172B1D"/>
    <w:rsid w:val="00173114"/>
    <w:rsid w:val="001732DF"/>
    <w:rsid w:val="0017426D"/>
    <w:rsid w:val="001750D2"/>
    <w:rsid w:val="00175573"/>
    <w:rsid w:val="0017664C"/>
    <w:rsid w:val="00176F27"/>
    <w:rsid w:val="00177F9C"/>
    <w:rsid w:val="001837FF"/>
    <w:rsid w:val="00183F10"/>
    <w:rsid w:val="001855EA"/>
    <w:rsid w:val="001857B9"/>
    <w:rsid w:val="00185883"/>
    <w:rsid w:val="00186D94"/>
    <w:rsid w:val="001872E5"/>
    <w:rsid w:val="00187EFA"/>
    <w:rsid w:val="00191E64"/>
    <w:rsid w:val="00192D0B"/>
    <w:rsid w:val="00193365"/>
    <w:rsid w:val="001940BC"/>
    <w:rsid w:val="00195EAC"/>
    <w:rsid w:val="001962EC"/>
    <w:rsid w:val="00196580"/>
    <w:rsid w:val="00196DA6"/>
    <w:rsid w:val="00197FEC"/>
    <w:rsid w:val="001A2207"/>
    <w:rsid w:val="001A26D0"/>
    <w:rsid w:val="001A2A12"/>
    <w:rsid w:val="001A4038"/>
    <w:rsid w:val="001A4A02"/>
    <w:rsid w:val="001A4B2F"/>
    <w:rsid w:val="001B150B"/>
    <w:rsid w:val="001B1ACD"/>
    <w:rsid w:val="001B1CC1"/>
    <w:rsid w:val="001B6A54"/>
    <w:rsid w:val="001B7A51"/>
    <w:rsid w:val="001C070B"/>
    <w:rsid w:val="001C5CEF"/>
    <w:rsid w:val="001C606B"/>
    <w:rsid w:val="001C60FA"/>
    <w:rsid w:val="001C77B8"/>
    <w:rsid w:val="001D1695"/>
    <w:rsid w:val="001D2795"/>
    <w:rsid w:val="001D46E7"/>
    <w:rsid w:val="001D77AF"/>
    <w:rsid w:val="001E1EAC"/>
    <w:rsid w:val="001E286F"/>
    <w:rsid w:val="001E4B42"/>
    <w:rsid w:val="001E56C9"/>
    <w:rsid w:val="001E5E94"/>
    <w:rsid w:val="001E76BB"/>
    <w:rsid w:val="001F065B"/>
    <w:rsid w:val="001F1826"/>
    <w:rsid w:val="001F236E"/>
    <w:rsid w:val="00200790"/>
    <w:rsid w:val="002011CE"/>
    <w:rsid w:val="00202C8D"/>
    <w:rsid w:val="002054EF"/>
    <w:rsid w:val="002059EC"/>
    <w:rsid w:val="002063CF"/>
    <w:rsid w:val="002067AB"/>
    <w:rsid w:val="00206894"/>
    <w:rsid w:val="00212577"/>
    <w:rsid w:val="00212A39"/>
    <w:rsid w:val="002130D9"/>
    <w:rsid w:val="002177FF"/>
    <w:rsid w:val="00221739"/>
    <w:rsid w:val="0022205C"/>
    <w:rsid w:val="00222F23"/>
    <w:rsid w:val="00223334"/>
    <w:rsid w:val="00224A20"/>
    <w:rsid w:val="002250B6"/>
    <w:rsid w:val="00225CE9"/>
    <w:rsid w:val="00226082"/>
    <w:rsid w:val="002308CA"/>
    <w:rsid w:val="00231656"/>
    <w:rsid w:val="00242524"/>
    <w:rsid w:val="002458D6"/>
    <w:rsid w:val="002464E1"/>
    <w:rsid w:val="00250BD3"/>
    <w:rsid w:val="00250C3A"/>
    <w:rsid w:val="00251D5F"/>
    <w:rsid w:val="00251FC7"/>
    <w:rsid w:val="00253A57"/>
    <w:rsid w:val="00253BB2"/>
    <w:rsid w:val="00260B8F"/>
    <w:rsid w:val="0026155D"/>
    <w:rsid w:val="00261946"/>
    <w:rsid w:val="00261E15"/>
    <w:rsid w:val="00262498"/>
    <w:rsid w:val="00264E12"/>
    <w:rsid w:val="00265C7A"/>
    <w:rsid w:val="00265D28"/>
    <w:rsid w:val="00270BFF"/>
    <w:rsid w:val="0027115B"/>
    <w:rsid w:val="00271D60"/>
    <w:rsid w:val="00273531"/>
    <w:rsid w:val="00276D87"/>
    <w:rsid w:val="00276EE0"/>
    <w:rsid w:val="002817C9"/>
    <w:rsid w:val="00284800"/>
    <w:rsid w:val="00284E75"/>
    <w:rsid w:val="00285C4B"/>
    <w:rsid w:val="00286CD7"/>
    <w:rsid w:val="002877CF"/>
    <w:rsid w:val="00290AEA"/>
    <w:rsid w:val="00291418"/>
    <w:rsid w:val="00291958"/>
    <w:rsid w:val="00293CF0"/>
    <w:rsid w:val="00293FAD"/>
    <w:rsid w:val="00294B5F"/>
    <w:rsid w:val="0029525D"/>
    <w:rsid w:val="00296576"/>
    <w:rsid w:val="002A10EF"/>
    <w:rsid w:val="002A2F80"/>
    <w:rsid w:val="002A309D"/>
    <w:rsid w:val="002A521F"/>
    <w:rsid w:val="002A631A"/>
    <w:rsid w:val="002A667D"/>
    <w:rsid w:val="002A6BDF"/>
    <w:rsid w:val="002B2457"/>
    <w:rsid w:val="002B2CBE"/>
    <w:rsid w:val="002B31DC"/>
    <w:rsid w:val="002B44F1"/>
    <w:rsid w:val="002B6877"/>
    <w:rsid w:val="002B7F4E"/>
    <w:rsid w:val="002C4A0E"/>
    <w:rsid w:val="002C511A"/>
    <w:rsid w:val="002C6B10"/>
    <w:rsid w:val="002C78E1"/>
    <w:rsid w:val="002D0C9B"/>
    <w:rsid w:val="002D0D9C"/>
    <w:rsid w:val="002D13C3"/>
    <w:rsid w:val="002D3E85"/>
    <w:rsid w:val="002D641E"/>
    <w:rsid w:val="002D6BF8"/>
    <w:rsid w:val="002D733C"/>
    <w:rsid w:val="002E0984"/>
    <w:rsid w:val="002E0F8B"/>
    <w:rsid w:val="002E141D"/>
    <w:rsid w:val="002E57AB"/>
    <w:rsid w:val="002E7414"/>
    <w:rsid w:val="002E78C5"/>
    <w:rsid w:val="002F0D65"/>
    <w:rsid w:val="002F151D"/>
    <w:rsid w:val="002F3795"/>
    <w:rsid w:val="002F3862"/>
    <w:rsid w:val="002F4768"/>
    <w:rsid w:val="003039E0"/>
    <w:rsid w:val="00310E0C"/>
    <w:rsid w:val="00310F77"/>
    <w:rsid w:val="00311A8C"/>
    <w:rsid w:val="0031534C"/>
    <w:rsid w:val="003160C0"/>
    <w:rsid w:val="00317133"/>
    <w:rsid w:val="00320140"/>
    <w:rsid w:val="003268F9"/>
    <w:rsid w:val="00330682"/>
    <w:rsid w:val="0033164E"/>
    <w:rsid w:val="00331704"/>
    <w:rsid w:val="00334AA2"/>
    <w:rsid w:val="00335277"/>
    <w:rsid w:val="00335F42"/>
    <w:rsid w:val="003370A1"/>
    <w:rsid w:val="0033737A"/>
    <w:rsid w:val="003404FE"/>
    <w:rsid w:val="00340A52"/>
    <w:rsid w:val="0034178F"/>
    <w:rsid w:val="00341A30"/>
    <w:rsid w:val="003453CD"/>
    <w:rsid w:val="00345645"/>
    <w:rsid w:val="0035090B"/>
    <w:rsid w:val="00350973"/>
    <w:rsid w:val="00351568"/>
    <w:rsid w:val="00351DBE"/>
    <w:rsid w:val="00353E30"/>
    <w:rsid w:val="0035485A"/>
    <w:rsid w:val="0036236F"/>
    <w:rsid w:val="0036459A"/>
    <w:rsid w:val="0036480A"/>
    <w:rsid w:val="00365B01"/>
    <w:rsid w:val="003728E8"/>
    <w:rsid w:val="00373E7E"/>
    <w:rsid w:val="003769A1"/>
    <w:rsid w:val="00376EC8"/>
    <w:rsid w:val="00376F7F"/>
    <w:rsid w:val="003770CD"/>
    <w:rsid w:val="00381C74"/>
    <w:rsid w:val="003848B8"/>
    <w:rsid w:val="00387A5B"/>
    <w:rsid w:val="00390C06"/>
    <w:rsid w:val="00390E51"/>
    <w:rsid w:val="003921D7"/>
    <w:rsid w:val="003926C4"/>
    <w:rsid w:val="00392C13"/>
    <w:rsid w:val="00392EA4"/>
    <w:rsid w:val="00393BC3"/>
    <w:rsid w:val="00393D01"/>
    <w:rsid w:val="00394856"/>
    <w:rsid w:val="00395018"/>
    <w:rsid w:val="00395B2E"/>
    <w:rsid w:val="00396E3B"/>
    <w:rsid w:val="00397B17"/>
    <w:rsid w:val="00397F93"/>
    <w:rsid w:val="003A21A8"/>
    <w:rsid w:val="003A27BB"/>
    <w:rsid w:val="003A2CA3"/>
    <w:rsid w:val="003A2F00"/>
    <w:rsid w:val="003A50F9"/>
    <w:rsid w:val="003A7291"/>
    <w:rsid w:val="003A7C14"/>
    <w:rsid w:val="003A7F2F"/>
    <w:rsid w:val="003B0BD7"/>
    <w:rsid w:val="003B0ED3"/>
    <w:rsid w:val="003B41AA"/>
    <w:rsid w:val="003B445C"/>
    <w:rsid w:val="003B531B"/>
    <w:rsid w:val="003B73EA"/>
    <w:rsid w:val="003C0CEB"/>
    <w:rsid w:val="003C1DF0"/>
    <w:rsid w:val="003C3F9A"/>
    <w:rsid w:val="003C4EFC"/>
    <w:rsid w:val="003C6056"/>
    <w:rsid w:val="003C6DDD"/>
    <w:rsid w:val="003D0B7A"/>
    <w:rsid w:val="003D328C"/>
    <w:rsid w:val="003D3918"/>
    <w:rsid w:val="003D4A93"/>
    <w:rsid w:val="003D4C01"/>
    <w:rsid w:val="003D5D63"/>
    <w:rsid w:val="003D6C3F"/>
    <w:rsid w:val="003E0FF4"/>
    <w:rsid w:val="003E2703"/>
    <w:rsid w:val="003E28BF"/>
    <w:rsid w:val="003E41EB"/>
    <w:rsid w:val="003F0374"/>
    <w:rsid w:val="003F0987"/>
    <w:rsid w:val="003F1424"/>
    <w:rsid w:val="003F17AB"/>
    <w:rsid w:val="003F21E5"/>
    <w:rsid w:val="003F3176"/>
    <w:rsid w:val="003F5BA6"/>
    <w:rsid w:val="003F5D91"/>
    <w:rsid w:val="0040239F"/>
    <w:rsid w:val="004034C7"/>
    <w:rsid w:val="00403907"/>
    <w:rsid w:val="00403C63"/>
    <w:rsid w:val="004045D0"/>
    <w:rsid w:val="00404ED0"/>
    <w:rsid w:val="004055D0"/>
    <w:rsid w:val="00405664"/>
    <w:rsid w:val="00407682"/>
    <w:rsid w:val="00407780"/>
    <w:rsid w:val="00410186"/>
    <w:rsid w:val="004120B9"/>
    <w:rsid w:val="004120C4"/>
    <w:rsid w:val="00412BA9"/>
    <w:rsid w:val="004135F3"/>
    <w:rsid w:val="004150F7"/>
    <w:rsid w:val="00415138"/>
    <w:rsid w:val="0041514E"/>
    <w:rsid w:val="00415451"/>
    <w:rsid w:val="0042008A"/>
    <w:rsid w:val="00420219"/>
    <w:rsid w:val="00420375"/>
    <w:rsid w:val="00421CAF"/>
    <w:rsid w:val="004230C3"/>
    <w:rsid w:val="00423A30"/>
    <w:rsid w:val="00424520"/>
    <w:rsid w:val="00426CEC"/>
    <w:rsid w:val="00427423"/>
    <w:rsid w:val="00430215"/>
    <w:rsid w:val="00430E1E"/>
    <w:rsid w:val="00432FA4"/>
    <w:rsid w:val="00432FB8"/>
    <w:rsid w:val="00433AC9"/>
    <w:rsid w:val="00434550"/>
    <w:rsid w:val="00435378"/>
    <w:rsid w:val="00437013"/>
    <w:rsid w:val="0043727E"/>
    <w:rsid w:val="004424A4"/>
    <w:rsid w:val="00442583"/>
    <w:rsid w:val="00444486"/>
    <w:rsid w:val="00446B0A"/>
    <w:rsid w:val="00446B38"/>
    <w:rsid w:val="004470A9"/>
    <w:rsid w:val="00447FCC"/>
    <w:rsid w:val="00450498"/>
    <w:rsid w:val="00450A28"/>
    <w:rsid w:val="00450E2E"/>
    <w:rsid w:val="00451CDE"/>
    <w:rsid w:val="00452A07"/>
    <w:rsid w:val="00452E48"/>
    <w:rsid w:val="00455675"/>
    <w:rsid w:val="00456B41"/>
    <w:rsid w:val="00456DE6"/>
    <w:rsid w:val="004579E1"/>
    <w:rsid w:val="00462931"/>
    <w:rsid w:val="00464CCB"/>
    <w:rsid w:val="00465D97"/>
    <w:rsid w:val="004713E9"/>
    <w:rsid w:val="00473A42"/>
    <w:rsid w:val="00473AB7"/>
    <w:rsid w:val="0047561B"/>
    <w:rsid w:val="00480A0F"/>
    <w:rsid w:val="004824B8"/>
    <w:rsid w:val="004825CB"/>
    <w:rsid w:val="004844B3"/>
    <w:rsid w:val="00484BB9"/>
    <w:rsid w:val="00484CC6"/>
    <w:rsid w:val="00484DC9"/>
    <w:rsid w:val="00485136"/>
    <w:rsid w:val="00485D86"/>
    <w:rsid w:val="004862DA"/>
    <w:rsid w:val="00487950"/>
    <w:rsid w:val="0049038E"/>
    <w:rsid w:val="0049165A"/>
    <w:rsid w:val="0049174F"/>
    <w:rsid w:val="004929E8"/>
    <w:rsid w:val="0049355D"/>
    <w:rsid w:val="00493B3C"/>
    <w:rsid w:val="004945DF"/>
    <w:rsid w:val="0049620D"/>
    <w:rsid w:val="004963AB"/>
    <w:rsid w:val="004963E3"/>
    <w:rsid w:val="004972FF"/>
    <w:rsid w:val="004A0A54"/>
    <w:rsid w:val="004A0B91"/>
    <w:rsid w:val="004A1DD6"/>
    <w:rsid w:val="004A2FDC"/>
    <w:rsid w:val="004A3ABE"/>
    <w:rsid w:val="004A4412"/>
    <w:rsid w:val="004A69C3"/>
    <w:rsid w:val="004A6FB4"/>
    <w:rsid w:val="004A7FC4"/>
    <w:rsid w:val="004B2CF9"/>
    <w:rsid w:val="004B2E23"/>
    <w:rsid w:val="004B55CE"/>
    <w:rsid w:val="004B5F73"/>
    <w:rsid w:val="004C1395"/>
    <w:rsid w:val="004C22DA"/>
    <w:rsid w:val="004C4D03"/>
    <w:rsid w:val="004C5EE7"/>
    <w:rsid w:val="004C616A"/>
    <w:rsid w:val="004C62A9"/>
    <w:rsid w:val="004D1E58"/>
    <w:rsid w:val="004D3B04"/>
    <w:rsid w:val="004D4555"/>
    <w:rsid w:val="004D4C4D"/>
    <w:rsid w:val="004D60A0"/>
    <w:rsid w:val="004D641C"/>
    <w:rsid w:val="004E1AD0"/>
    <w:rsid w:val="004E3BEA"/>
    <w:rsid w:val="004E4288"/>
    <w:rsid w:val="004E6D28"/>
    <w:rsid w:val="004E6F92"/>
    <w:rsid w:val="004E784A"/>
    <w:rsid w:val="004E7D98"/>
    <w:rsid w:val="004F0265"/>
    <w:rsid w:val="004F0810"/>
    <w:rsid w:val="004F52E0"/>
    <w:rsid w:val="004F54CF"/>
    <w:rsid w:val="00500BFF"/>
    <w:rsid w:val="005013C0"/>
    <w:rsid w:val="00504788"/>
    <w:rsid w:val="00504C56"/>
    <w:rsid w:val="00504F7A"/>
    <w:rsid w:val="00505060"/>
    <w:rsid w:val="00505BDA"/>
    <w:rsid w:val="00506268"/>
    <w:rsid w:val="00506A28"/>
    <w:rsid w:val="00511538"/>
    <w:rsid w:val="00513FED"/>
    <w:rsid w:val="0051401D"/>
    <w:rsid w:val="005156E2"/>
    <w:rsid w:val="005223EC"/>
    <w:rsid w:val="00522C28"/>
    <w:rsid w:val="00524831"/>
    <w:rsid w:val="0052752B"/>
    <w:rsid w:val="00530603"/>
    <w:rsid w:val="00530DB4"/>
    <w:rsid w:val="00531432"/>
    <w:rsid w:val="00532AED"/>
    <w:rsid w:val="0053311D"/>
    <w:rsid w:val="005334E4"/>
    <w:rsid w:val="00533807"/>
    <w:rsid w:val="00533ECD"/>
    <w:rsid w:val="005340EC"/>
    <w:rsid w:val="00537C3D"/>
    <w:rsid w:val="00537F00"/>
    <w:rsid w:val="0054106A"/>
    <w:rsid w:val="005448F9"/>
    <w:rsid w:val="00544A82"/>
    <w:rsid w:val="00544CC2"/>
    <w:rsid w:val="00544F2D"/>
    <w:rsid w:val="0054625E"/>
    <w:rsid w:val="00546DE8"/>
    <w:rsid w:val="00547620"/>
    <w:rsid w:val="00547EA6"/>
    <w:rsid w:val="00551D29"/>
    <w:rsid w:val="0055214C"/>
    <w:rsid w:val="00553851"/>
    <w:rsid w:val="005578DE"/>
    <w:rsid w:val="00562B15"/>
    <w:rsid w:val="005632A3"/>
    <w:rsid w:val="00565825"/>
    <w:rsid w:val="00565ECE"/>
    <w:rsid w:val="00572008"/>
    <w:rsid w:val="0057266F"/>
    <w:rsid w:val="005727AA"/>
    <w:rsid w:val="00573085"/>
    <w:rsid w:val="00576729"/>
    <w:rsid w:val="0058010D"/>
    <w:rsid w:val="005808C2"/>
    <w:rsid w:val="00580B53"/>
    <w:rsid w:val="00581845"/>
    <w:rsid w:val="00581C2A"/>
    <w:rsid w:val="005834EC"/>
    <w:rsid w:val="00583C00"/>
    <w:rsid w:val="00583DB7"/>
    <w:rsid w:val="00584362"/>
    <w:rsid w:val="0058714E"/>
    <w:rsid w:val="00587A47"/>
    <w:rsid w:val="00590667"/>
    <w:rsid w:val="00590A25"/>
    <w:rsid w:val="00591421"/>
    <w:rsid w:val="0059283C"/>
    <w:rsid w:val="00592CEF"/>
    <w:rsid w:val="00593C4C"/>
    <w:rsid w:val="00596077"/>
    <w:rsid w:val="00597FBF"/>
    <w:rsid w:val="005A0012"/>
    <w:rsid w:val="005A1BA4"/>
    <w:rsid w:val="005A22D6"/>
    <w:rsid w:val="005A276C"/>
    <w:rsid w:val="005A2869"/>
    <w:rsid w:val="005A3FA9"/>
    <w:rsid w:val="005A5B76"/>
    <w:rsid w:val="005A5E3E"/>
    <w:rsid w:val="005A78C9"/>
    <w:rsid w:val="005A7FC7"/>
    <w:rsid w:val="005B111D"/>
    <w:rsid w:val="005B136F"/>
    <w:rsid w:val="005B2C7A"/>
    <w:rsid w:val="005B548B"/>
    <w:rsid w:val="005B5728"/>
    <w:rsid w:val="005B5EAF"/>
    <w:rsid w:val="005B6437"/>
    <w:rsid w:val="005B7A41"/>
    <w:rsid w:val="005C0787"/>
    <w:rsid w:val="005C2685"/>
    <w:rsid w:val="005C3536"/>
    <w:rsid w:val="005C3DC9"/>
    <w:rsid w:val="005C3E4F"/>
    <w:rsid w:val="005C59C6"/>
    <w:rsid w:val="005C64E2"/>
    <w:rsid w:val="005D113E"/>
    <w:rsid w:val="005D16A4"/>
    <w:rsid w:val="005D1C25"/>
    <w:rsid w:val="005D1FC1"/>
    <w:rsid w:val="005D2C4F"/>
    <w:rsid w:val="005E0B8A"/>
    <w:rsid w:val="005E15F8"/>
    <w:rsid w:val="005E171C"/>
    <w:rsid w:val="005E5874"/>
    <w:rsid w:val="005E658A"/>
    <w:rsid w:val="005F046C"/>
    <w:rsid w:val="005F1796"/>
    <w:rsid w:val="005F391C"/>
    <w:rsid w:val="005F47C5"/>
    <w:rsid w:val="005F674A"/>
    <w:rsid w:val="005F73A4"/>
    <w:rsid w:val="00610BDF"/>
    <w:rsid w:val="00611A3F"/>
    <w:rsid w:val="00611E92"/>
    <w:rsid w:val="00614D08"/>
    <w:rsid w:val="00616886"/>
    <w:rsid w:val="00617086"/>
    <w:rsid w:val="00617F0E"/>
    <w:rsid w:val="00621E3F"/>
    <w:rsid w:val="00623207"/>
    <w:rsid w:val="006232E5"/>
    <w:rsid w:val="0062423E"/>
    <w:rsid w:val="0062567F"/>
    <w:rsid w:val="00625F35"/>
    <w:rsid w:val="0062616B"/>
    <w:rsid w:val="00626393"/>
    <w:rsid w:val="00626481"/>
    <w:rsid w:val="0062667B"/>
    <w:rsid w:val="00626947"/>
    <w:rsid w:val="006277E9"/>
    <w:rsid w:val="00627DEE"/>
    <w:rsid w:val="00632832"/>
    <w:rsid w:val="006352AE"/>
    <w:rsid w:val="006360C6"/>
    <w:rsid w:val="00636314"/>
    <w:rsid w:val="00636335"/>
    <w:rsid w:val="0063684D"/>
    <w:rsid w:val="00636DEF"/>
    <w:rsid w:val="00636F42"/>
    <w:rsid w:val="00637C3C"/>
    <w:rsid w:val="0064519D"/>
    <w:rsid w:val="00645320"/>
    <w:rsid w:val="006455DE"/>
    <w:rsid w:val="00650006"/>
    <w:rsid w:val="00651A4D"/>
    <w:rsid w:val="00651CAA"/>
    <w:rsid w:val="00652F06"/>
    <w:rsid w:val="00655B0C"/>
    <w:rsid w:val="00656FD3"/>
    <w:rsid w:val="006603D7"/>
    <w:rsid w:val="00661EDE"/>
    <w:rsid w:val="00662B42"/>
    <w:rsid w:val="00664A02"/>
    <w:rsid w:val="00664D0A"/>
    <w:rsid w:val="006650EA"/>
    <w:rsid w:val="00666C0E"/>
    <w:rsid w:val="00672547"/>
    <w:rsid w:val="0067333A"/>
    <w:rsid w:val="00673F61"/>
    <w:rsid w:val="00674CC5"/>
    <w:rsid w:val="00676478"/>
    <w:rsid w:val="00676E8A"/>
    <w:rsid w:val="0068106F"/>
    <w:rsid w:val="00682E5D"/>
    <w:rsid w:val="006832CC"/>
    <w:rsid w:val="00683C68"/>
    <w:rsid w:val="00684479"/>
    <w:rsid w:val="00685D28"/>
    <w:rsid w:val="00685DE7"/>
    <w:rsid w:val="00686328"/>
    <w:rsid w:val="00686DE7"/>
    <w:rsid w:val="006901E4"/>
    <w:rsid w:val="006929BA"/>
    <w:rsid w:val="00693838"/>
    <w:rsid w:val="00694038"/>
    <w:rsid w:val="006A04EC"/>
    <w:rsid w:val="006A38FC"/>
    <w:rsid w:val="006A4E6C"/>
    <w:rsid w:val="006A68E1"/>
    <w:rsid w:val="006A6A3A"/>
    <w:rsid w:val="006A7E29"/>
    <w:rsid w:val="006B023D"/>
    <w:rsid w:val="006B02F8"/>
    <w:rsid w:val="006B141D"/>
    <w:rsid w:val="006B45B7"/>
    <w:rsid w:val="006B5DF2"/>
    <w:rsid w:val="006B7BE1"/>
    <w:rsid w:val="006C32EE"/>
    <w:rsid w:val="006D0128"/>
    <w:rsid w:val="006D12FC"/>
    <w:rsid w:val="006D3027"/>
    <w:rsid w:val="006D4E79"/>
    <w:rsid w:val="006D6707"/>
    <w:rsid w:val="006D6943"/>
    <w:rsid w:val="006D6E0A"/>
    <w:rsid w:val="006E08B0"/>
    <w:rsid w:val="006E2351"/>
    <w:rsid w:val="006E2619"/>
    <w:rsid w:val="006E6738"/>
    <w:rsid w:val="006F1D89"/>
    <w:rsid w:val="006F3A20"/>
    <w:rsid w:val="006F3B79"/>
    <w:rsid w:val="006F4574"/>
    <w:rsid w:val="006F6021"/>
    <w:rsid w:val="00700FCD"/>
    <w:rsid w:val="00701FDB"/>
    <w:rsid w:val="0070459C"/>
    <w:rsid w:val="00704ECF"/>
    <w:rsid w:val="00705EA1"/>
    <w:rsid w:val="00707E0A"/>
    <w:rsid w:val="0071169D"/>
    <w:rsid w:val="00711AF0"/>
    <w:rsid w:val="007124CC"/>
    <w:rsid w:val="0071290B"/>
    <w:rsid w:val="007132B1"/>
    <w:rsid w:val="00713EDC"/>
    <w:rsid w:val="007158D1"/>
    <w:rsid w:val="00716498"/>
    <w:rsid w:val="00717469"/>
    <w:rsid w:val="00724485"/>
    <w:rsid w:val="00724E41"/>
    <w:rsid w:val="00727B29"/>
    <w:rsid w:val="0073195C"/>
    <w:rsid w:val="0073256B"/>
    <w:rsid w:val="0073398F"/>
    <w:rsid w:val="007342DF"/>
    <w:rsid w:val="00734F1A"/>
    <w:rsid w:val="00736067"/>
    <w:rsid w:val="007375D3"/>
    <w:rsid w:val="00737FA8"/>
    <w:rsid w:val="007422BF"/>
    <w:rsid w:val="00743519"/>
    <w:rsid w:val="007439F3"/>
    <w:rsid w:val="00745487"/>
    <w:rsid w:val="00745FDF"/>
    <w:rsid w:val="00746FB6"/>
    <w:rsid w:val="00750091"/>
    <w:rsid w:val="007518AB"/>
    <w:rsid w:val="0075263E"/>
    <w:rsid w:val="00753E17"/>
    <w:rsid w:val="00754E6B"/>
    <w:rsid w:val="00755226"/>
    <w:rsid w:val="0075589D"/>
    <w:rsid w:val="007575F0"/>
    <w:rsid w:val="00761038"/>
    <w:rsid w:val="007618A0"/>
    <w:rsid w:val="007618BE"/>
    <w:rsid w:val="007624F0"/>
    <w:rsid w:val="007630B4"/>
    <w:rsid w:val="007632BC"/>
    <w:rsid w:val="00763EAE"/>
    <w:rsid w:val="00764147"/>
    <w:rsid w:val="007666F9"/>
    <w:rsid w:val="0076692D"/>
    <w:rsid w:val="00767418"/>
    <w:rsid w:val="00773640"/>
    <w:rsid w:val="00775420"/>
    <w:rsid w:val="00775A8E"/>
    <w:rsid w:val="00776718"/>
    <w:rsid w:val="007834B6"/>
    <w:rsid w:val="00787B24"/>
    <w:rsid w:val="00790175"/>
    <w:rsid w:val="00792F64"/>
    <w:rsid w:val="00793B56"/>
    <w:rsid w:val="00797744"/>
    <w:rsid w:val="007A06CE"/>
    <w:rsid w:val="007A105D"/>
    <w:rsid w:val="007A147B"/>
    <w:rsid w:val="007A147C"/>
    <w:rsid w:val="007A14F1"/>
    <w:rsid w:val="007A3894"/>
    <w:rsid w:val="007A581B"/>
    <w:rsid w:val="007A5E2E"/>
    <w:rsid w:val="007A7E2D"/>
    <w:rsid w:val="007B159D"/>
    <w:rsid w:val="007B4529"/>
    <w:rsid w:val="007B796F"/>
    <w:rsid w:val="007C33AA"/>
    <w:rsid w:val="007C33C3"/>
    <w:rsid w:val="007C3A01"/>
    <w:rsid w:val="007C3B24"/>
    <w:rsid w:val="007C68B7"/>
    <w:rsid w:val="007D1201"/>
    <w:rsid w:val="007D1229"/>
    <w:rsid w:val="007D4F18"/>
    <w:rsid w:val="007D53B2"/>
    <w:rsid w:val="007D5578"/>
    <w:rsid w:val="007D5FE2"/>
    <w:rsid w:val="007D6152"/>
    <w:rsid w:val="007D70C6"/>
    <w:rsid w:val="007E34D9"/>
    <w:rsid w:val="007E5635"/>
    <w:rsid w:val="007E575A"/>
    <w:rsid w:val="007E72F3"/>
    <w:rsid w:val="007F189C"/>
    <w:rsid w:val="008009E3"/>
    <w:rsid w:val="00801896"/>
    <w:rsid w:val="00803430"/>
    <w:rsid w:val="00804B39"/>
    <w:rsid w:val="00806BF9"/>
    <w:rsid w:val="00807005"/>
    <w:rsid w:val="00811322"/>
    <w:rsid w:val="00813AA6"/>
    <w:rsid w:val="00814E2C"/>
    <w:rsid w:val="008151D1"/>
    <w:rsid w:val="00815397"/>
    <w:rsid w:val="008167F4"/>
    <w:rsid w:val="00817229"/>
    <w:rsid w:val="00821EA2"/>
    <w:rsid w:val="00821FE4"/>
    <w:rsid w:val="00822E14"/>
    <w:rsid w:val="0082471E"/>
    <w:rsid w:val="00825ABF"/>
    <w:rsid w:val="00831D07"/>
    <w:rsid w:val="00833CE3"/>
    <w:rsid w:val="0083460D"/>
    <w:rsid w:val="0083489E"/>
    <w:rsid w:val="00834F5E"/>
    <w:rsid w:val="00837261"/>
    <w:rsid w:val="008374C3"/>
    <w:rsid w:val="00840F12"/>
    <w:rsid w:val="00840FFC"/>
    <w:rsid w:val="00843736"/>
    <w:rsid w:val="008500E5"/>
    <w:rsid w:val="00850D7E"/>
    <w:rsid w:val="008558F4"/>
    <w:rsid w:val="008603BF"/>
    <w:rsid w:val="008618FC"/>
    <w:rsid w:val="00861A30"/>
    <w:rsid w:val="008620D0"/>
    <w:rsid w:val="008631A4"/>
    <w:rsid w:val="0086371D"/>
    <w:rsid w:val="00865C14"/>
    <w:rsid w:val="00866726"/>
    <w:rsid w:val="008673E6"/>
    <w:rsid w:val="0087151F"/>
    <w:rsid w:val="00871811"/>
    <w:rsid w:val="00872F3F"/>
    <w:rsid w:val="00873640"/>
    <w:rsid w:val="00874DF2"/>
    <w:rsid w:val="008752EA"/>
    <w:rsid w:val="00877512"/>
    <w:rsid w:val="0088203B"/>
    <w:rsid w:val="00883AB5"/>
    <w:rsid w:val="00887263"/>
    <w:rsid w:val="00891ECC"/>
    <w:rsid w:val="0089266A"/>
    <w:rsid w:val="008940FA"/>
    <w:rsid w:val="0089722D"/>
    <w:rsid w:val="0089763B"/>
    <w:rsid w:val="008A24EF"/>
    <w:rsid w:val="008A2D8C"/>
    <w:rsid w:val="008A63F0"/>
    <w:rsid w:val="008A7A99"/>
    <w:rsid w:val="008B3432"/>
    <w:rsid w:val="008B3A25"/>
    <w:rsid w:val="008B50E8"/>
    <w:rsid w:val="008B5CDA"/>
    <w:rsid w:val="008B74D4"/>
    <w:rsid w:val="008C2371"/>
    <w:rsid w:val="008C2BD8"/>
    <w:rsid w:val="008C43DF"/>
    <w:rsid w:val="008C4417"/>
    <w:rsid w:val="008C4479"/>
    <w:rsid w:val="008C6BF2"/>
    <w:rsid w:val="008C7F54"/>
    <w:rsid w:val="008D4517"/>
    <w:rsid w:val="008D553A"/>
    <w:rsid w:val="008D64B9"/>
    <w:rsid w:val="008E095B"/>
    <w:rsid w:val="008E0CB3"/>
    <w:rsid w:val="008E381D"/>
    <w:rsid w:val="008E41A2"/>
    <w:rsid w:val="008E43D2"/>
    <w:rsid w:val="008E53DD"/>
    <w:rsid w:val="008E6433"/>
    <w:rsid w:val="008E7704"/>
    <w:rsid w:val="008F255F"/>
    <w:rsid w:val="008F2745"/>
    <w:rsid w:val="008F541B"/>
    <w:rsid w:val="008F5973"/>
    <w:rsid w:val="008F6D79"/>
    <w:rsid w:val="00902CC8"/>
    <w:rsid w:val="009033AF"/>
    <w:rsid w:val="00903B11"/>
    <w:rsid w:val="00905651"/>
    <w:rsid w:val="0090787B"/>
    <w:rsid w:val="009079AA"/>
    <w:rsid w:val="0091268F"/>
    <w:rsid w:val="00915531"/>
    <w:rsid w:val="00915FE3"/>
    <w:rsid w:val="009167E8"/>
    <w:rsid w:val="00920CF2"/>
    <w:rsid w:val="00921B7C"/>
    <w:rsid w:val="00922470"/>
    <w:rsid w:val="009258CE"/>
    <w:rsid w:val="009265E2"/>
    <w:rsid w:val="009266E5"/>
    <w:rsid w:val="0092678D"/>
    <w:rsid w:val="00930838"/>
    <w:rsid w:val="00930939"/>
    <w:rsid w:val="00930F88"/>
    <w:rsid w:val="009339DD"/>
    <w:rsid w:val="00934A81"/>
    <w:rsid w:val="00934D8E"/>
    <w:rsid w:val="0093512F"/>
    <w:rsid w:val="00935CF0"/>
    <w:rsid w:val="00936039"/>
    <w:rsid w:val="0093644B"/>
    <w:rsid w:val="009366DC"/>
    <w:rsid w:val="00941AF8"/>
    <w:rsid w:val="00942AB8"/>
    <w:rsid w:val="00943351"/>
    <w:rsid w:val="009439B4"/>
    <w:rsid w:val="00945122"/>
    <w:rsid w:val="00946B85"/>
    <w:rsid w:val="0094795E"/>
    <w:rsid w:val="00950D4F"/>
    <w:rsid w:val="00952550"/>
    <w:rsid w:val="00954D7D"/>
    <w:rsid w:val="009630D7"/>
    <w:rsid w:val="00963164"/>
    <w:rsid w:val="009636F1"/>
    <w:rsid w:val="00965FAA"/>
    <w:rsid w:val="00967519"/>
    <w:rsid w:val="00971517"/>
    <w:rsid w:val="00971EEB"/>
    <w:rsid w:val="00972485"/>
    <w:rsid w:val="00973AA4"/>
    <w:rsid w:val="00974C08"/>
    <w:rsid w:val="00974F34"/>
    <w:rsid w:val="00977E60"/>
    <w:rsid w:val="00977E90"/>
    <w:rsid w:val="009819A3"/>
    <w:rsid w:val="00981E12"/>
    <w:rsid w:val="009830BD"/>
    <w:rsid w:val="00983DCE"/>
    <w:rsid w:val="009848BD"/>
    <w:rsid w:val="00985A0A"/>
    <w:rsid w:val="00986036"/>
    <w:rsid w:val="009878D8"/>
    <w:rsid w:val="0098794D"/>
    <w:rsid w:val="00993A83"/>
    <w:rsid w:val="00994107"/>
    <w:rsid w:val="009955F6"/>
    <w:rsid w:val="00995D3E"/>
    <w:rsid w:val="009961A5"/>
    <w:rsid w:val="009964C2"/>
    <w:rsid w:val="00996E7F"/>
    <w:rsid w:val="009974E1"/>
    <w:rsid w:val="00997C7B"/>
    <w:rsid w:val="009A09C5"/>
    <w:rsid w:val="009A0EF2"/>
    <w:rsid w:val="009A13CA"/>
    <w:rsid w:val="009A1CE0"/>
    <w:rsid w:val="009A1EF4"/>
    <w:rsid w:val="009A2CF1"/>
    <w:rsid w:val="009A3B6C"/>
    <w:rsid w:val="009A3D3C"/>
    <w:rsid w:val="009A42A6"/>
    <w:rsid w:val="009A4529"/>
    <w:rsid w:val="009A641F"/>
    <w:rsid w:val="009A6681"/>
    <w:rsid w:val="009A7D91"/>
    <w:rsid w:val="009A7E6A"/>
    <w:rsid w:val="009B0244"/>
    <w:rsid w:val="009B1E2A"/>
    <w:rsid w:val="009B1FD4"/>
    <w:rsid w:val="009B341A"/>
    <w:rsid w:val="009B3A2D"/>
    <w:rsid w:val="009B3C32"/>
    <w:rsid w:val="009B49E5"/>
    <w:rsid w:val="009B5D4B"/>
    <w:rsid w:val="009B6ECC"/>
    <w:rsid w:val="009C11AB"/>
    <w:rsid w:val="009C23CA"/>
    <w:rsid w:val="009C256B"/>
    <w:rsid w:val="009C47CF"/>
    <w:rsid w:val="009C5FA0"/>
    <w:rsid w:val="009C66E3"/>
    <w:rsid w:val="009C6A94"/>
    <w:rsid w:val="009C726F"/>
    <w:rsid w:val="009D1B6D"/>
    <w:rsid w:val="009D1CFC"/>
    <w:rsid w:val="009D42FF"/>
    <w:rsid w:val="009D5E0B"/>
    <w:rsid w:val="009D6681"/>
    <w:rsid w:val="009E2BA5"/>
    <w:rsid w:val="009E3921"/>
    <w:rsid w:val="009E3F9E"/>
    <w:rsid w:val="009E78D1"/>
    <w:rsid w:val="009F03FF"/>
    <w:rsid w:val="009F213C"/>
    <w:rsid w:val="009F2B0C"/>
    <w:rsid w:val="009F334C"/>
    <w:rsid w:val="009F79D1"/>
    <w:rsid w:val="00A002CA"/>
    <w:rsid w:val="00A01FE1"/>
    <w:rsid w:val="00A03014"/>
    <w:rsid w:val="00A030EA"/>
    <w:rsid w:val="00A06A01"/>
    <w:rsid w:val="00A10A8E"/>
    <w:rsid w:val="00A11B72"/>
    <w:rsid w:val="00A15380"/>
    <w:rsid w:val="00A17C83"/>
    <w:rsid w:val="00A20104"/>
    <w:rsid w:val="00A22530"/>
    <w:rsid w:val="00A23EF4"/>
    <w:rsid w:val="00A259A7"/>
    <w:rsid w:val="00A27066"/>
    <w:rsid w:val="00A270A5"/>
    <w:rsid w:val="00A279CA"/>
    <w:rsid w:val="00A27F05"/>
    <w:rsid w:val="00A3129C"/>
    <w:rsid w:val="00A31F91"/>
    <w:rsid w:val="00A3721C"/>
    <w:rsid w:val="00A400A3"/>
    <w:rsid w:val="00A4273F"/>
    <w:rsid w:val="00A43DEB"/>
    <w:rsid w:val="00A50166"/>
    <w:rsid w:val="00A539FA"/>
    <w:rsid w:val="00A5482A"/>
    <w:rsid w:val="00A570B2"/>
    <w:rsid w:val="00A57B46"/>
    <w:rsid w:val="00A60E45"/>
    <w:rsid w:val="00A61E1D"/>
    <w:rsid w:val="00A66994"/>
    <w:rsid w:val="00A67749"/>
    <w:rsid w:val="00A703A5"/>
    <w:rsid w:val="00A705D2"/>
    <w:rsid w:val="00A71AA5"/>
    <w:rsid w:val="00A72D4D"/>
    <w:rsid w:val="00A77426"/>
    <w:rsid w:val="00A778D8"/>
    <w:rsid w:val="00A8150B"/>
    <w:rsid w:val="00A843E6"/>
    <w:rsid w:val="00A8704A"/>
    <w:rsid w:val="00A901FE"/>
    <w:rsid w:val="00A90BBC"/>
    <w:rsid w:val="00A91710"/>
    <w:rsid w:val="00A9188F"/>
    <w:rsid w:val="00A92B91"/>
    <w:rsid w:val="00AA10AA"/>
    <w:rsid w:val="00AA143E"/>
    <w:rsid w:val="00AA1A31"/>
    <w:rsid w:val="00AA2A28"/>
    <w:rsid w:val="00AA2E7A"/>
    <w:rsid w:val="00AA3A11"/>
    <w:rsid w:val="00AA460D"/>
    <w:rsid w:val="00AA5831"/>
    <w:rsid w:val="00AA5D5C"/>
    <w:rsid w:val="00AB0AEF"/>
    <w:rsid w:val="00AB0C77"/>
    <w:rsid w:val="00AB1082"/>
    <w:rsid w:val="00AB1C36"/>
    <w:rsid w:val="00AB2C56"/>
    <w:rsid w:val="00AB4E69"/>
    <w:rsid w:val="00AC27CF"/>
    <w:rsid w:val="00AC3EA1"/>
    <w:rsid w:val="00AC4C00"/>
    <w:rsid w:val="00AD149C"/>
    <w:rsid w:val="00AD1661"/>
    <w:rsid w:val="00AD1BF1"/>
    <w:rsid w:val="00AD2139"/>
    <w:rsid w:val="00AE42A1"/>
    <w:rsid w:val="00AE5728"/>
    <w:rsid w:val="00AE5D80"/>
    <w:rsid w:val="00AE7CB6"/>
    <w:rsid w:val="00AF1C6C"/>
    <w:rsid w:val="00AF1F84"/>
    <w:rsid w:val="00AF5ADF"/>
    <w:rsid w:val="00AF5F51"/>
    <w:rsid w:val="00AF7536"/>
    <w:rsid w:val="00B0064B"/>
    <w:rsid w:val="00B01C5C"/>
    <w:rsid w:val="00B02989"/>
    <w:rsid w:val="00B03818"/>
    <w:rsid w:val="00B03C61"/>
    <w:rsid w:val="00B05F9F"/>
    <w:rsid w:val="00B06E48"/>
    <w:rsid w:val="00B077F3"/>
    <w:rsid w:val="00B1298C"/>
    <w:rsid w:val="00B12F65"/>
    <w:rsid w:val="00B13069"/>
    <w:rsid w:val="00B13E1A"/>
    <w:rsid w:val="00B14441"/>
    <w:rsid w:val="00B14A61"/>
    <w:rsid w:val="00B17D31"/>
    <w:rsid w:val="00B17E87"/>
    <w:rsid w:val="00B2046F"/>
    <w:rsid w:val="00B22861"/>
    <w:rsid w:val="00B24294"/>
    <w:rsid w:val="00B2659C"/>
    <w:rsid w:val="00B27A25"/>
    <w:rsid w:val="00B27D59"/>
    <w:rsid w:val="00B300F6"/>
    <w:rsid w:val="00B3559C"/>
    <w:rsid w:val="00B357FD"/>
    <w:rsid w:val="00B35CC0"/>
    <w:rsid w:val="00B368C8"/>
    <w:rsid w:val="00B377FA"/>
    <w:rsid w:val="00B41362"/>
    <w:rsid w:val="00B41495"/>
    <w:rsid w:val="00B42937"/>
    <w:rsid w:val="00B43A57"/>
    <w:rsid w:val="00B43BF6"/>
    <w:rsid w:val="00B44D93"/>
    <w:rsid w:val="00B4564D"/>
    <w:rsid w:val="00B4621A"/>
    <w:rsid w:val="00B46DEC"/>
    <w:rsid w:val="00B4775C"/>
    <w:rsid w:val="00B50CB2"/>
    <w:rsid w:val="00B51975"/>
    <w:rsid w:val="00B540A4"/>
    <w:rsid w:val="00B55910"/>
    <w:rsid w:val="00B55D6C"/>
    <w:rsid w:val="00B57184"/>
    <w:rsid w:val="00B61095"/>
    <w:rsid w:val="00B61F42"/>
    <w:rsid w:val="00B62A21"/>
    <w:rsid w:val="00B65C9F"/>
    <w:rsid w:val="00B662E1"/>
    <w:rsid w:val="00B665D1"/>
    <w:rsid w:val="00B67EBB"/>
    <w:rsid w:val="00B735DF"/>
    <w:rsid w:val="00B749DA"/>
    <w:rsid w:val="00B759BF"/>
    <w:rsid w:val="00B83035"/>
    <w:rsid w:val="00B84A65"/>
    <w:rsid w:val="00B85215"/>
    <w:rsid w:val="00B8661F"/>
    <w:rsid w:val="00B90288"/>
    <w:rsid w:val="00B90A5F"/>
    <w:rsid w:val="00B9181B"/>
    <w:rsid w:val="00B91F0E"/>
    <w:rsid w:val="00B926C2"/>
    <w:rsid w:val="00B926FE"/>
    <w:rsid w:val="00B937E2"/>
    <w:rsid w:val="00B95584"/>
    <w:rsid w:val="00B9591D"/>
    <w:rsid w:val="00B97CA2"/>
    <w:rsid w:val="00BA30AD"/>
    <w:rsid w:val="00BA5607"/>
    <w:rsid w:val="00BA5F29"/>
    <w:rsid w:val="00BA6A33"/>
    <w:rsid w:val="00BB0029"/>
    <w:rsid w:val="00BB2AD7"/>
    <w:rsid w:val="00BB2E1E"/>
    <w:rsid w:val="00BB3CDE"/>
    <w:rsid w:val="00BB3E34"/>
    <w:rsid w:val="00BB3EFC"/>
    <w:rsid w:val="00BC16CC"/>
    <w:rsid w:val="00BC34B4"/>
    <w:rsid w:val="00BC6D37"/>
    <w:rsid w:val="00BD0EE4"/>
    <w:rsid w:val="00BD114E"/>
    <w:rsid w:val="00BD2DCD"/>
    <w:rsid w:val="00BD419F"/>
    <w:rsid w:val="00BD4339"/>
    <w:rsid w:val="00BD496A"/>
    <w:rsid w:val="00BD4E14"/>
    <w:rsid w:val="00BD5D72"/>
    <w:rsid w:val="00BD5DA2"/>
    <w:rsid w:val="00BD5F2F"/>
    <w:rsid w:val="00BD762B"/>
    <w:rsid w:val="00BD7C57"/>
    <w:rsid w:val="00BE0061"/>
    <w:rsid w:val="00BE1583"/>
    <w:rsid w:val="00BE1FE4"/>
    <w:rsid w:val="00BE2F55"/>
    <w:rsid w:val="00BE4F3D"/>
    <w:rsid w:val="00BE554C"/>
    <w:rsid w:val="00BE7465"/>
    <w:rsid w:val="00BE7536"/>
    <w:rsid w:val="00BE7F4F"/>
    <w:rsid w:val="00BF0136"/>
    <w:rsid w:val="00BF050C"/>
    <w:rsid w:val="00BF22A4"/>
    <w:rsid w:val="00BF2502"/>
    <w:rsid w:val="00BF2B7C"/>
    <w:rsid w:val="00BF2D1D"/>
    <w:rsid w:val="00BF2EB0"/>
    <w:rsid w:val="00BF309A"/>
    <w:rsid w:val="00BF451C"/>
    <w:rsid w:val="00BF5BA1"/>
    <w:rsid w:val="00BF7C2D"/>
    <w:rsid w:val="00C046B4"/>
    <w:rsid w:val="00C0517F"/>
    <w:rsid w:val="00C077DD"/>
    <w:rsid w:val="00C109EE"/>
    <w:rsid w:val="00C1135C"/>
    <w:rsid w:val="00C1174A"/>
    <w:rsid w:val="00C133AE"/>
    <w:rsid w:val="00C15FB0"/>
    <w:rsid w:val="00C162FD"/>
    <w:rsid w:val="00C166EB"/>
    <w:rsid w:val="00C16791"/>
    <w:rsid w:val="00C219AC"/>
    <w:rsid w:val="00C22B97"/>
    <w:rsid w:val="00C3368E"/>
    <w:rsid w:val="00C35E95"/>
    <w:rsid w:val="00C37046"/>
    <w:rsid w:val="00C45430"/>
    <w:rsid w:val="00C458F5"/>
    <w:rsid w:val="00C45FB8"/>
    <w:rsid w:val="00C46349"/>
    <w:rsid w:val="00C46751"/>
    <w:rsid w:val="00C50CF8"/>
    <w:rsid w:val="00C54ACF"/>
    <w:rsid w:val="00C564A7"/>
    <w:rsid w:val="00C5691B"/>
    <w:rsid w:val="00C56DA0"/>
    <w:rsid w:val="00C57CFA"/>
    <w:rsid w:val="00C6090C"/>
    <w:rsid w:val="00C60C8D"/>
    <w:rsid w:val="00C61040"/>
    <w:rsid w:val="00C617B5"/>
    <w:rsid w:val="00C61B78"/>
    <w:rsid w:val="00C61F5F"/>
    <w:rsid w:val="00C64994"/>
    <w:rsid w:val="00C6624C"/>
    <w:rsid w:val="00C72095"/>
    <w:rsid w:val="00C73227"/>
    <w:rsid w:val="00C73E8C"/>
    <w:rsid w:val="00C74AA2"/>
    <w:rsid w:val="00C7686B"/>
    <w:rsid w:val="00C80B48"/>
    <w:rsid w:val="00C811C0"/>
    <w:rsid w:val="00C81F08"/>
    <w:rsid w:val="00C820F3"/>
    <w:rsid w:val="00C82C26"/>
    <w:rsid w:val="00C83458"/>
    <w:rsid w:val="00C84127"/>
    <w:rsid w:val="00C846DB"/>
    <w:rsid w:val="00C849A8"/>
    <w:rsid w:val="00C84DA6"/>
    <w:rsid w:val="00C84F1F"/>
    <w:rsid w:val="00C93036"/>
    <w:rsid w:val="00C93050"/>
    <w:rsid w:val="00C93280"/>
    <w:rsid w:val="00C936EA"/>
    <w:rsid w:val="00C9421F"/>
    <w:rsid w:val="00C947BF"/>
    <w:rsid w:val="00C96026"/>
    <w:rsid w:val="00C96C93"/>
    <w:rsid w:val="00C97730"/>
    <w:rsid w:val="00CA4E47"/>
    <w:rsid w:val="00CA4F77"/>
    <w:rsid w:val="00CA61BF"/>
    <w:rsid w:val="00CA6CC2"/>
    <w:rsid w:val="00CA6F27"/>
    <w:rsid w:val="00CB242F"/>
    <w:rsid w:val="00CB566E"/>
    <w:rsid w:val="00CB5CEF"/>
    <w:rsid w:val="00CB5D27"/>
    <w:rsid w:val="00CB73DD"/>
    <w:rsid w:val="00CC1B8F"/>
    <w:rsid w:val="00CC2D18"/>
    <w:rsid w:val="00CC2D6E"/>
    <w:rsid w:val="00CC40BA"/>
    <w:rsid w:val="00CC4FCC"/>
    <w:rsid w:val="00CC4FFE"/>
    <w:rsid w:val="00CC51EE"/>
    <w:rsid w:val="00CC6BB5"/>
    <w:rsid w:val="00CC6D33"/>
    <w:rsid w:val="00CD028B"/>
    <w:rsid w:val="00CD1855"/>
    <w:rsid w:val="00CD1BA7"/>
    <w:rsid w:val="00CD2A0F"/>
    <w:rsid w:val="00CD3D9D"/>
    <w:rsid w:val="00CD473F"/>
    <w:rsid w:val="00CD47D0"/>
    <w:rsid w:val="00CD48FD"/>
    <w:rsid w:val="00CD5756"/>
    <w:rsid w:val="00CD7947"/>
    <w:rsid w:val="00CD7C18"/>
    <w:rsid w:val="00CD7ECD"/>
    <w:rsid w:val="00CE432E"/>
    <w:rsid w:val="00CE5E80"/>
    <w:rsid w:val="00CE72DE"/>
    <w:rsid w:val="00CE757B"/>
    <w:rsid w:val="00CF1F89"/>
    <w:rsid w:val="00CF266C"/>
    <w:rsid w:val="00CF2DBE"/>
    <w:rsid w:val="00CF4CD1"/>
    <w:rsid w:val="00CF630B"/>
    <w:rsid w:val="00CF6392"/>
    <w:rsid w:val="00CF6B62"/>
    <w:rsid w:val="00CF7446"/>
    <w:rsid w:val="00D01343"/>
    <w:rsid w:val="00D02824"/>
    <w:rsid w:val="00D03906"/>
    <w:rsid w:val="00D058A7"/>
    <w:rsid w:val="00D06324"/>
    <w:rsid w:val="00D07083"/>
    <w:rsid w:val="00D075F0"/>
    <w:rsid w:val="00D0783B"/>
    <w:rsid w:val="00D07DC0"/>
    <w:rsid w:val="00D104E6"/>
    <w:rsid w:val="00D10E33"/>
    <w:rsid w:val="00D11324"/>
    <w:rsid w:val="00D113B0"/>
    <w:rsid w:val="00D12D6D"/>
    <w:rsid w:val="00D14C8A"/>
    <w:rsid w:val="00D23DAC"/>
    <w:rsid w:val="00D24144"/>
    <w:rsid w:val="00D24E42"/>
    <w:rsid w:val="00D25B6B"/>
    <w:rsid w:val="00D26ADC"/>
    <w:rsid w:val="00D26BDF"/>
    <w:rsid w:val="00D2772E"/>
    <w:rsid w:val="00D27955"/>
    <w:rsid w:val="00D27B1E"/>
    <w:rsid w:val="00D3236D"/>
    <w:rsid w:val="00D32F73"/>
    <w:rsid w:val="00D335BD"/>
    <w:rsid w:val="00D34122"/>
    <w:rsid w:val="00D35EB6"/>
    <w:rsid w:val="00D36B70"/>
    <w:rsid w:val="00D4168D"/>
    <w:rsid w:val="00D41E2F"/>
    <w:rsid w:val="00D4389E"/>
    <w:rsid w:val="00D44199"/>
    <w:rsid w:val="00D444C0"/>
    <w:rsid w:val="00D45025"/>
    <w:rsid w:val="00D45ABA"/>
    <w:rsid w:val="00D45F85"/>
    <w:rsid w:val="00D528AD"/>
    <w:rsid w:val="00D5293D"/>
    <w:rsid w:val="00D5321F"/>
    <w:rsid w:val="00D57E7C"/>
    <w:rsid w:val="00D604B3"/>
    <w:rsid w:val="00D642D4"/>
    <w:rsid w:val="00D64772"/>
    <w:rsid w:val="00D67224"/>
    <w:rsid w:val="00D67E18"/>
    <w:rsid w:val="00D70C55"/>
    <w:rsid w:val="00D70D48"/>
    <w:rsid w:val="00D71956"/>
    <w:rsid w:val="00D73AB5"/>
    <w:rsid w:val="00D73DB9"/>
    <w:rsid w:val="00D76051"/>
    <w:rsid w:val="00D7628D"/>
    <w:rsid w:val="00D763A1"/>
    <w:rsid w:val="00D87EEF"/>
    <w:rsid w:val="00D911CC"/>
    <w:rsid w:val="00D91358"/>
    <w:rsid w:val="00D9151C"/>
    <w:rsid w:val="00D9185B"/>
    <w:rsid w:val="00D92478"/>
    <w:rsid w:val="00D93366"/>
    <w:rsid w:val="00D9472A"/>
    <w:rsid w:val="00D96A5E"/>
    <w:rsid w:val="00DA0E3D"/>
    <w:rsid w:val="00DA1EF4"/>
    <w:rsid w:val="00DA2C30"/>
    <w:rsid w:val="00DA46BC"/>
    <w:rsid w:val="00DA5546"/>
    <w:rsid w:val="00DA5C5C"/>
    <w:rsid w:val="00DA6F03"/>
    <w:rsid w:val="00DB07CE"/>
    <w:rsid w:val="00DB0901"/>
    <w:rsid w:val="00DB1DB6"/>
    <w:rsid w:val="00DB3C19"/>
    <w:rsid w:val="00DB4712"/>
    <w:rsid w:val="00DB59BC"/>
    <w:rsid w:val="00DB5C69"/>
    <w:rsid w:val="00DB63AF"/>
    <w:rsid w:val="00DC03D8"/>
    <w:rsid w:val="00DC4257"/>
    <w:rsid w:val="00DD09E5"/>
    <w:rsid w:val="00DD3A62"/>
    <w:rsid w:val="00DD41A1"/>
    <w:rsid w:val="00DD4D61"/>
    <w:rsid w:val="00DD7558"/>
    <w:rsid w:val="00DD7CA7"/>
    <w:rsid w:val="00DE0286"/>
    <w:rsid w:val="00DE1FC0"/>
    <w:rsid w:val="00DE3D80"/>
    <w:rsid w:val="00DF0A4D"/>
    <w:rsid w:val="00DF1387"/>
    <w:rsid w:val="00DF2020"/>
    <w:rsid w:val="00DF28AA"/>
    <w:rsid w:val="00DF2B4C"/>
    <w:rsid w:val="00DF30D4"/>
    <w:rsid w:val="00DF4354"/>
    <w:rsid w:val="00DF5BB6"/>
    <w:rsid w:val="00E0002F"/>
    <w:rsid w:val="00E02E33"/>
    <w:rsid w:val="00E030A2"/>
    <w:rsid w:val="00E05506"/>
    <w:rsid w:val="00E068AA"/>
    <w:rsid w:val="00E072FD"/>
    <w:rsid w:val="00E07B24"/>
    <w:rsid w:val="00E10EBD"/>
    <w:rsid w:val="00E1205F"/>
    <w:rsid w:val="00E12748"/>
    <w:rsid w:val="00E13D7A"/>
    <w:rsid w:val="00E14A96"/>
    <w:rsid w:val="00E1731F"/>
    <w:rsid w:val="00E17906"/>
    <w:rsid w:val="00E17DA0"/>
    <w:rsid w:val="00E205C9"/>
    <w:rsid w:val="00E20CA5"/>
    <w:rsid w:val="00E238AB"/>
    <w:rsid w:val="00E23BD5"/>
    <w:rsid w:val="00E241B9"/>
    <w:rsid w:val="00E24ED1"/>
    <w:rsid w:val="00E267E4"/>
    <w:rsid w:val="00E26D09"/>
    <w:rsid w:val="00E3566B"/>
    <w:rsid w:val="00E375C6"/>
    <w:rsid w:val="00E424BA"/>
    <w:rsid w:val="00E44A43"/>
    <w:rsid w:val="00E45126"/>
    <w:rsid w:val="00E47848"/>
    <w:rsid w:val="00E5189E"/>
    <w:rsid w:val="00E536A9"/>
    <w:rsid w:val="00E53CBC"/>
    <w:rsid w:val="00E540CE"/>
    <w:rsid w:val="00E57786"/>
    <w:rsid w:val="00E57C4B"/>
    <w:rsid w:val="00E57F56"/>
    <w:rsid w:val="00E60306"/>
    <w:rsid w:val="00E61C39"/>
    <w:rsid w:val="00E61C5A"/>
    <w:rsid w:val="00E62243"/>
    <w:rsid w:val="00E62792"/>
    <w:rsid w:val="00E639D1"/>
    <w:rsid w:val="00E63B93"/>
    <w:rsid w:val="00E6483F"/>
    <w:rsid w:val="00E65B64"/>
    <w:rsid w:val="00E66838"/>
    <w:rsid w:val="00E6722F"/>
    <w:rsid w:val="00E71980"/>
    <w:rsid w:val="00E73E22"/>
    <w:rsid w:val="00E74632"/>
    <w:rsid w:val="00E74A0E"/>
    <w:rsid w:val="00E75775"/>
    <w:rsid w:val="00E75AD9"/>
    <w:rsid w:val="00E77020"/>
    <w:rsid w:val="00E77AC4"/>
    <w:rsid w:val="00E77FA3"/>
    <w:rsid w:val="00E83B40"/>
    <w:rsid w:val="00E84206"/>
    <w:rsid w:val="00E860A9"/>
    <w:rsid w:val="00E90335"/>
    <w:rsid w:val="00E910C1"/>
    <w:rsid w:val="00E912A3"/>
    <w:rsid w:val="00E9318F"/>
    <w:rsid w:val="00E95467"/>
    <w:rsid w:val="00E958DA"/>
    <w:rsid w:val="00E96097"/>
    <w:rsid w:val="00E96548"/>
    <w:rsid w:val="00E965E9"/>
    <w:rsid w:val="00EA1BD6"/>
    <w:rsid w:val="00EA23E1"/>
    <w:rsid w:val="00EA2ECD"/>
    <w:rsid w:val="00EA564A"/>
    <w:rsid w:val="00EA5937"/>
    <w:rsid w:val="00EA71F9"/>
    <w:rsid w:val="00EB161A"/>
    <w:rsid w:val="00EB2805"/>
    <w:rsid w:val="00EB3950"/>
    <w:rsid w:val="00EB43E9"/>
    <w:rsid w:val="00EB509B"/>
    <w:rsid w:val="00EB6229"/>
    <w:rsid w:val="00EB776F"/>
    <w:rsid w:val="00EC045B"/>
    <w:rsid w:val="00EC1C8E"/>
    <w:rsid w:val="00EC377F"/>
    <w:rsid w:val="00EC3E32"/>
    <w:rsid w:val="00EC472B"/>
    <w:rsid w:val="00ED0ADB"/>
    <w:rsid w:val="00ED1C01"/>
    <w:rsid w:val="00ED1D0F"/>
    <w:rsid w:val="00ED2B0C"/>
    <w:rsid w:val="00ED4203"/>
    <w:rsid w:val="00ED58CD"/>
    <w:rsid w:val="00ED6A0D"/>
    <w:rsid w:val="00ED6C54"/>
    <w:rsid w:val="00EE0E00"/>
    <w:rsid w:val="00EE2050"/>
    <w:rsid w:val="00EE2511"/>
    <w:rsid w:val="00EE2C9A"/>
    <w:rsid w:val="00EE5986"/>
    <w:rsid w:val="00EF2DC3"/>
    <w:rsid w:val="00EF3197"/>
    <w:rsid w:val="00EF4C9D"/>
    <w:rsid w:val="00EF71E0"/>
    <w:rsid w:val="00F00CEF"/>
    <w:rsid w:val="00F01618"/>
    <w:rsid w:val="00F0260B"/>
    <w:rsid w:val="00F036AC"/>
    <w:rsid w:val="00F05476"/>
    <w:rsid w:val="00F0551C"/>
    <w:rsid w:val="00F0772D"/>
    <w:rsid w:val="00F07F12"/>
    <w:rsid w:val="00F1119E"/>
    <w:rsid w:val="00F116BD"/>
    <w:rsid w:val="00F11A38"/>
    <w:rsid w:val="00F11E0E"/>
    <w:rsid w:val="00F14069"/>
    <w:rsid w:val="00F1424D"/>
    <w:rsid w:val="00F170F6"/>
    <w:rsid w:val="00F172FF"/>
    <w:rsid w:val="00F17B59"/>
    <w:rsid w:val="00F2256E"/>
    <w:rsid w:val="00F23BC8"/>
    <w:rsid w:val="00F24039"/>
    <w:rsid w:val="00F24C9B"/>
    <w:rsid w:val="00F252C0"/>
    <w:rsid w:val="00F26968"/>
    <w:rsid w:val="00F26FE9"/>
    <w:rsid w:val="00F34343"/>
    <w:rsid w:val="00F34762"/>
    <w:rsid w:val="00F34BCB"/>
    <w:rsid w:val="00F34D98"/>
    <w:rsid w:val="00F352C6"/>
    <w:rsid w:val="00F375E6"/>
    <w:rsid w:val="00F37B4A"/>
    <w:rsid w:val="00F40808"/>
    <w:rsid w:val="00F413C1"/>
    <w:rsid w:val="00F41B60"/>
    <w:rsid w:val="00F41B8E"/>
    <w:rsid w:val="00F42710"/>
    <w:rsid w:val="00F45261"/>
    <w:rsid w:val="00F45496"/>
    <w:rsid w:val="00F45AC3"/>
    <w:rsid w:val="00F46BFE"/>
    <w:rsid w:val="00F50964"/>
    <w:rsid w:val="00F50A37"/>
    <w:rsid w:val="00F539FA"/>
    <w:rsid w:val="00F54D1E"/>
    <w:rsid w:val="00F55722"/>
    <w:rsid w:val="00F56182"/>
    <w:rsid w:val="00F561FC"/>
    <w:rsid w:val="00F57601"/>
    <w:rsid w:val="00F600EA"/>
    <w:rsid w:val="00F601BB"/>
    <w:rsid w:val="00F6032A"/>
    <w:rsid w:val="00F6231C"/>
    <w:rsid w:val="00F62748"/>
    <w:rsid w:val="00F62AB0"/>
    <w:rsid w:val="00F63D11"/>
    <w:rsid w:val="00F6448D"/>
    <w:rsid w:val="00F64998"/>
    <w:rsid w:val="00F652BF"/>
    <w:rsid w:val="00F678B5"/>
    <w:rsid w:val="00F7391B"/>
    <w:rsid w:val="00F742E3"/>
    <w:rsid w:val="00F74754"/>
    <w:rsid w:val="00F75D9E"/>
    <w:rsid w:val="00F80D9C"/>
    <w:rsid w:val="00F810AA"/>
    <w:rsid w:val="00F82AD8"/>
    <w:rsid w:val="00F834A9"/>
    <w:rsid w:val="00F835DD"/>
    <w:rsid w:val="00F875A8"/>
    <w:rsid w:val="00F90078"/>
    <w:rsid w:val="00F93C6C"/>
    <w:rsid w:val="00F97A57"/>
    <w:rsid w:val="00FA11D8"/>
    <w:rsid w:val="00FA5732"/>
    <w:rsid w:val="00FA6457"/>
    <w:rsid w:val="00FA6C33"/>
    <w:rsid w:val="00FA6C87"/>
    <w:rsid w:val="00FB08E3"/>
    <w:rsid w:val="00FB17E4"/>
    <w:rsid w:val="00FB37E5"/>
    <w:rsid w:val="00FB39BA"/>
    <w:rsid w:val="00FB3B24"/>
    <w:rsid w:val="00FB42EA"/>
    <w:rsid w:val="00FB4612"/>
    <w:rsid w:val="00FB7C85"/>
    <w:rsid w:val="00FC5D22"/>
    <w:rsid w:val="00FC701C"/>
    <w:rsid w:val="00FD03A5"/>
    <w:rsid w:val="00FD088D"/>
    <w:rsid w:val="00FD0D51"/>
    <w:rsid w:val="00FD193A"/>
    <w:rsid w:val="00FD4E0A"/>
    <w:rsid w:val="00FD66D5"/>
    <w:rsid w:val="00FD6A29"/>
    <w:rsid w:val="00FD78E6"/>
    <w:rsid w:val="00FE17AA"/>
    <w:rsid w:val="00FE5E38"/>
    <w:rsid w:val="00FE6F41"/>
    <w:rsid w:val="00FE7129"/>
    <w:rsid w:val="00FF0C92"/>
    <w:rsid w:val="00FF0CA9"/>
    <w:rsid w:val="00FF0DD1"/>
    <w:rsid w:val="00FF1D09"/>
    <w:rsid w:val="00FF2709"/>
    <w:rsid w:val="00FF30C6"/>
    <w:rsid w:val="00FF5B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3F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965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A4412"/>
    <w:pPr>
      <w:ind w:left="720"/>
      <w:contextualSpacing/>
    </w:pPr>
  </w:style>
  <w:style w:type="character" w:customStyle="1" w:styleId="gmaildefault">
    <w:name w:val="gmail_default"/>
    <w:basedOn w:val="DefaultParagraphFont"/>
    <w:rsid w:val="003039E0"/>
  </w:style>
  <w:style w:type="character" w:styleId="Hyperlink">
    <w:name w:val="Hyperlink"/>
    <w:basedOn w:val="DefaultParagraphFont"/>
    <w:uiPriority w:val="99"/>
    <w:semiHidden/>
    <w:unhideWhenUsed/>
    <w:rsid w:val="00B377FA"/>
    <w:rPr>
      <w:color w:val="0000FF"/>
      <w:u w:val="single"/>
    </w:rPr>
  </w:style>
  <w:style w:type="paragraph" w:styleId="NoSpacing">
    <w:name w:val="No Spacing"/>
    <w:uiPriority w:val="1"/>
    <w:qFormat/>
    <w:rsid w:val="00D075F0"/>
  </w:style>
  <w:style w:type="paragraph" w:styleId="BalloonText">
    <w:name w:val="Balloon Text"/>
    <w:basedOn w:val="Normal"/>
    <w:link w:val="BalloonTextChar"/>
    <w:uiPriority w:val="99"/>
    <w:semiHidden/>
    <w:unhideWhenUsed/>
    <w:rsid w:val="000863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632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016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01618"/>
  </w:style>
  <w:style w:type="paragraph" w:styleId="Footer">
    <w:name w:val="footer"/>
    <w:basedOn w:val="Normal"/>
    <w:link w:val="FooterChar"/>
    <w:uiPriority w:val="99"/>
    <w:semiHidden/>
    <w:unhideWhenUsed/>
    <w:rsid w:val="00F016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01618"/>
  </w:style>
  <w:style w:type="paragraph" w:styleId="NormalWeb">
    <w:name w:val="Normal (Web)"/>
    <w:basedOn w:val="Normal"/>
    <w:uiPriority w:val="99"/>
    <w:semiHidden/>
    <w:unhideWhenUsed/>
    <w:rsid w:val="003D391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ypena">
    <w:name w:val="oypena"/>
    <w:basedOn w:val="DefaultParagraphFont"/>
    <w:rsid w:val="004151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9654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4A4412"/>
    <w:pPr>
      <w:ind w:left="720"/>
      <w:contextualSpacing/>
    </w:pPr>
  </w:style>
  <w:style w:type="character" w:customStyle="1" w:styleId="gmaildefault">
    <w:name w:val="gmail_default"/>
    <w:basedOn w:val="DefaultParagraphFont"/>
    <w:rsid w:val="003039E0"/>
  </w:style>
  <w:style w:type="character" w:styleId="Hyperlink">
    <w:name w:val="Hyperlink"/>
    <w:basedOn w:val="DefaultParagraphFont"/>
    <w:uiPriority w:val="99"/>
    <w:semiHidden/>
    <w:unhideWhenUsed/>
    <w:rsid w:val="00B377FA"/>
    <w:rPr>
      <w:color w:val="0000FF"/>
      <w:u w:val="single"/>
    </w:rPr>
  </w:style>
  <w:style w:type="paragraph" w:styleId="NoSpacing">
    <w:name w:val="No Spacing"/>
    <w:uiPriority w:val="1"/>
    <w:qFormat/>
    <w:rsid w:val="00D075F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863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632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016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01618"/>
  </w:style>
  <w:style w:type="paragraph" w:styleId="Footer">
    <w:name w:val="footer"/>
    <w:basedOn w:val="Normal"/>
    <w:link w:val="FooterChar"/>
    <w:uiPriority w:val="99"/>
    <w:semiHidden/>
    <w:unhideWhenUsed/>
    <w:rsid w:val="00F016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016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5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2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6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01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86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19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212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859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008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5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38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8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52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11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4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82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6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2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1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74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6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10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8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381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12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63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1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55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00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96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8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98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3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5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72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1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76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55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4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0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5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7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59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60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66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76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67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05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40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389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4000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7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0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709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701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718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036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6024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413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8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0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6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0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21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7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4064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06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8179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72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506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30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33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65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498766">
                      <w:marLeft w:val="0"/>
                      <w:marRight w:val="0"/>
                      <w:marTop w:val="0"/>
                      <w:marBottom w:val="465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202124"/>
                        <w:right w:val="none" w:sz="0" w:space="0" w:color="auto"/>
                      </w:divBdr>
                      <w:divsChild>
                        <w:div w:id="845899306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527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2706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4598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1951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9824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0968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1963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773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8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11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54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842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4054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Tarini</dc:creator>
  <cp:lastModifiedBy>TARINI</cp:lastModifiedBy>
  <cp:revision>387</cp:revision>
  <cp:lastPrinted>2025-01-14T06:44:00Z</cp:lastPrinted>
  <dcterms:created xsi:type="dcterms:W3CDTF">2024-08-20T09:04:00Z</dcterms:created>
  <dcterms:modified xsi:type="dcterms:W3CDTF">2025-01-14T06:50:00Z</dcterms:modified>
</cp:coreProperties>
</file>